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00CC">
    <v:background id="_x0000_s1025" o:bwmode="white" fillcolor="#90c">
      <v:fill r:id="rId3" o:title="Purple mesh" type="tile"/>
    </v:background>
  </w:background>
  <w:body>
    <w:p w14:paraId="20C1A425" w14:textId="79AD765E" w:rsidR="00A6472D" w:rsidRPr="00B31B58" w:rsidRDefault="00A6472D" w:rsidP="00A6472D">
      <w:pPr>
        <w:jc w:val="center"/>
        <w:rPr>
          <w:rFonts w:ascii="Broadway" w:hAnsi="Broadway"/>
          <w:color w:val="FFFFFF" w:themeColor="background1"/>
          <w:sz w:val="88"/>
          <w:szCs w:val="88"/>
          <w:u w:val="single"/>
        </w:rPr>
      </w:pPr>
      <w:r w:rsidRPr="00B31B58">
        <w:rPr>
          <w:noProof/>
          <w:color w:val="FFFFFF" w:themeColor="background1"/>
          <w:sz w:val="88"/>
          <w:szCs w:val="88"/>
          <w:u w:val="single"/>
        </w:rPr>
        <w:drawing>
          <wp:anchor distT="0" distB="0" distL="114300" distR="114300" simplePos="0" relativeHeight="251658240" behindDoc="0" locked="0" layoutInCell="1" allowOverlap="1" wp14:anchorId="29C0DFE4" wp14:editId="13CFBA94">
            <wp:simplePos x="0" y="0"/>
            <wp:positionH relativeFrom="margin">
              <wp:posOffset>-127000</wp:posOffset>
            </wp:positionH>
            <wp:positionV relativeFrom="paragraph">
              <wp:posOffset>0</wp:posOffset>
            </wp:positionV>
            <wp:extent cx="5994400" cy="564007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B58">
        <w:rPr>
          <w:rFonts w:ascii="Broadway" w:hAnsi="Broadway"/>
          <w:color w:val="FFFFFF" w:themeColor="background1"/>
          <w:sz w:val="88"/>
          <w:szCs w:val="88"/>
          <w:u w:val="single"/>
        </w:rPr>
        <w:t>Dreamz</w:t>
      </w:r>
      <w:r w:rsidRPr="00B31B58">
        <w:rPr>
          <w:rFonts w:ascii="Broadway" w:hAnsi="Broadway"/>
          <w:color w:val="FFFFFF" w:themeColor="background1"/>
          <w:sz w:val="88"/>
          <w:szCs w:val="88"/>
        </w:rPr>
        <w:t xml:space="preserve"> </w:t>
      </w:r>
      <w:r w:rsidRPr="00B31B58">
        <w:rPr>
          <w:rFonts w:ascii="Broadway" w:hAnsi="Broadway"/>
          <w:color w:val="FFFFFF" w:themeColor="background1"/>
          <w:sz w:val="88"/>
          <w:szCs w:val="88"/>
          <w:u w:val="single"/>
        </w:rPr>
        <w:t>Cat</w:t>
      </w:r>
      <w:r w:rsidR="005829D8" w:rsidRPr="00B31B58">
        <w:rPr>
          <w:rFonts w:ascii="Broadway" w:hAnsi="Broadway"/>
          <w:color w:val="FFFFFF" w:themeColor="background1"/>
          <w:sz w:val="88"/>
          <w:szCs w:val="88"/>
          <w:u w:val="single"/>
        </w:rPr>
        <w:t>c</w:t>
      </w:r>
      <w:r w:rsidRPr="00B31B58">
        <w:rPr>
          <w:rFonts w:ascii="Broadway" w:hAnsi="Broadway"/>
          <w:color w:val="FFFFFF" w:themeColor="background1"/>
          <w:sz w:val="88"/>
          <w:szCs w:val="88"/>
          <w:u w:val="single"/>
        </w:rPr>
        <w:t>her International Film</w:t>
      </w:r>
      <w:r w:rsidRPr="00B31B58">
        <w:rPr>
          <w:rFonts w:ascii="Broadway" w:hAnsi="Broadway"/>
          <w:color w:val="FFFFFF" w:themeColor="background1"/>
          <w:sz w:val="88"/>
          <w:szCs w:val="88"/>
        </w:rPr>
        <w:t xml:space="preserve"> </w:t>
      </w:r>
      <w:r w:rsidRPr="00B31B58">
        <w:rPr>
          <w:rFonts w:ascii="Broadway" w:hAnsi="Broadway"/>
          <w:color w:val="FFFFFF" w:themeColor="background1"/>
          <w:sz w:val="88"/>
          <w:szCs w:val="88"/>
          <w:u w:val="single"/>
        </w:rPr>
        <w:t>Festival</w:t>
      </w:r>
    </w:p>
    <w:p w14:paraId="586FA55D" w14:textId="385870DC" w:rsidR="00A67C5F" w:rsidRPr="00B31B58" w:rsidRDefault="005829D8" w:rsidP="00A6472D">
      <w:pPr>
        <w:jc w:val="center"/>
        <w:rPr>
          <w:rFonts w:ascii="Broadway" w:hAnsi="Broadway"/>
          <w:color w:val="FFFFFF" w:themeColor="background1"/>
          <w:sz w:val="64"/>
          <w:szCs w:val="64"/>
        </w:rPr>
      </w:pPr>
      <w:r w:rsidRPr="00B31B58">
        <w:rPr>
          <w:rFonts w:ascii="Broadway" w:hAnsi="Broadway"/>
          <w:color w:val="FFFFFF" w:themeColor="background1"/>
          <w:sz w:val="64"/>
          <w:szCs w:val="64"/>
        </w:rPr>
        <w:t>(Season-0</w:t>
      </w:r>
      <w:r w:rsidR="00937445">
        <w:rPr>
          <w:rFonts w:ascii="Broadway" w:hAnsi="Broadway"/>
          <w:color w:val="FFFFFF" w:themeColor="background1"/>
          <w:sz w:val="64"/>
          <w:szCs w:val="64"/>
        </w:rPr>
        <w:t>9</w:t>
      </w:r>
      <w:r w:rsidRPr="00B31B58">
        <w:rPr>
          <w:rFonts w:ascii="Broadway" w:hAnsi="Broadway"/>
          <w:color w:val="FFFFFF" w:themeColor="background1"/>
          <w:sz w:val="64"/>
          <w:szCs w:val="64"/>
        </w:rPr>
        <w:t>)</w:t>
      </w:r>
    </w:p>
    <w:p w14:paraId="62377E69" w14:textId="6EA706AC" w:rsidR="00A256B4" w:rsidRPr="00A7757A" w:rsidRDefault="00BB1413" w:rsidP="00A7757A">
      <w:pPr>
        <w:jc w:val="center"/>
        <w:rPr>
          <w:rFonts w:ascii="Broadway" w:hAnsi="Broadway"/>
          <w:color w:val="00B0F0"/>
          <w:sz w:val="44"/>
          <w:szCs w:val="44"/>
        </w:rPr>
      </w:pPr>
      <w:r w:rsidRPr="00B31B58">
        <w:rPr>
          <w:rFonts w:ascii="Broadway" w:hAnsi="Broadway"/>
          <w:color w:val="00B0F0"/>
          <w:sz w:val="44"/>
          <w:szCs w:val="44"/>
          <w:u w:val="double"/>
        </w:rPr>
        <w:t xml:space="preserve">Results </w:t>
      </w:r>
      <w:r w:rsidRPr="00837395">
        <w:rPr>
          <w:rFonts w:ascii="Broadway" w:hAnsi="Broadway"/>
          <w:color w:val="00B0F0"/>
          <w:sz w:val="44"/>
          <w:szCs w:val="44"/>
        </w:rPr>
        <w:t xml:space="preserve"> </w:t>
      </w:r>
      <w:r w:rsidRPr="00B31B58">
        <w:rPr>
          <w:rFonts w:ascii="Broadway" w:hAnsi="Broadway"/>
          <w:color w:val="00B0F0"/>
          <w:sz w:val="44"/>
          <w:szCs w:val="44"/>
        </w:rPr>
        <w:t>(</w:t>
      </w:r>
      <w:r>
        <w:rPr>
          <w:rFonts w:ascii="Broadway" w:hAnsi="Broadway"/>
          <w:color w:val="00B0F0"/>
          <w:sz w:val="44"/>
          <w:szCs w:val="44"/>
        </w:rPr>
        <w:t>May</w:t>
      </w:r>
      <w:r w:rsidR="005C47B6">
        <w:rPr>
          <w:rFonts w:ascii="Broadway" w:hAnsi="Broadway"/>
          <w:color w:val="00B0F0"/>
          <w:sz w:val="44"/>
          <w:szCs w:val="44"/>
        </w:rPr>
        <w:t>-July</w:t>
      </w:r>
      <w:r w:rsidRPr="00B31B58">
        <w:rPr>
          <w:rFonts w:ascii="Broadway" w:hAnsi="Broadway"/>
          <w:color w:val="00B0F0"/>
          <w:sz w:val="44"/>
          <w:szCs w:val="44"/>
        </w:rPr>
        <w:t xml:space="preserve"> 2022)</w:t>
      </w:r>
    </w:p>
    <w:p w14:paraId="7B08FE68" w14:textId="347AB326" w:rsidR="0004299A" w:rsidRDefault="0004299A" w:rsidP="0004299A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lastRenderedPageBreak/>
        <w:t xml:space="preserve">CATEGORY: PODCASTS </w:t>
      </w:r>
    </w:p>
    <w:p w14:paraId="2314DBD6" w14:textId="369E11E5" w:rsidR="0004299A" w:rsidRDefault="0004299A" w:rsidP="0004299A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24D05A37" w14:textId="77777777" w:rsidR="00A863F1" w:rsidRPr="00345ADF" w:rsidRDefault="00A863F1" w:rsidP="00A863F1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Murder, She Told</w:t>
      </w:r>
    </w:p>
    <w:p w14:paraId="6821C672" w14:textId="77777777" w:rsidR="00A863F1" w:rsidRPr="00345ADF" w:rsidRDefault="00A863F1" w:rsidP="00A863F1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Kristen Seavey</w:t>
      </w:r>
    </w:p>
    <w:p w14:paraId="72C6F4C7" w14:textId="77777777" w:rsidR="00A863F1" w:rsidRPr="00345ADF" w:rsidRDefault="00A863F1" w:rsidP="00A863F1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55A96FAD" w14:textId="77777777" w:rsidR="00A863F1" w:rsidRPr="00345ADF" w:rsidRDefault="00A863F1" w:rsidP="00A863F1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69215149" w14:textId="77777777" w:rsidR="00F32EC1" w:rsidRDefault="00F32EC1" w:rsidP="00A7757A">
      <w:pPr>
        <w:rPr>
          <w:b/>
          <w:bCs/>
          <w:color w:val="FF0000"/>
          <w:sz w:val="36"/>
          <w:szCs w:val="36"/>
          <w:u w:val="single"/>
        </w:rPr>
      </w:pPr>
    </w:p>
    <w:p w14:paraId="65A0994C" w14:textId="30A09CBA" w:rsidR="00E44CD7" w:rsidRDefault="00E44CD7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Nature/</w:t>
      </w:r>
      <w:r w:rsidR="00F32EC1">
        <w:rPr>
          <w:b/>
          <w:bCs/>
          <w:color w:val="FFC000"/>
          <w:sz w:val="48"/>
          <w:szCs w:val="48"/>
          <w:u w:val="single"/>
        </w:rPr>
        <w:t xml:space="preserve"> </w:t>
      </w:r>
      <w:r>
        <w:rPr>
          <w:b/>
          <w:bCs/>
          <w:color w:val="FFC000"/>
          <w:sz w:val="48"/>
          <w:szCs w:val="48"/>
          <w:u w:val="single"/>
        </w:rPr>
        <w:t>Environment/</w:t>
      </w:r>
      <w:r w:rsidR="00F32EC1">
        <w:rPr>
          <w:b/>
          <w:bCs/>
          <w:color w:val="FFC000"/>
          <w:sz w:val="48"/>
          <w:szCs w:val="48"/>
          <w:u w:val="single"/>
        </w:rPr>
        <w:t xml:space="preserve"> </w:t>
      </w:r>
      <w:r>
        <w:rPr>
          <w:b/>
          <w:bCs/>
          <w:color w:val="FFC000"/>
          <w:sz w:val="48"/>
          <w:szCs w:val="48"/>
          <w:u w:val="single"/>
        </w:rPr>
        <w:t>Wildlife Project</w:t>
      </w:r>
    </w:p>
    <w:p w14:paraId="29C99D23" w14:textId="77777777" w:rsidR="00F32EC1" w:rsidRPr="00F32EC1" w:rsidRDefault="00F32EC1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0D105841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The Seeds of Change</w:t>
      </w:r>
    </w:p>
    <w:p w14:paraId="47166A10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Written by- Karen Ann Braysher</w:t>
      </w:r>
    </w:p>
    <w:p w14:paraId="41EFC759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United Kingdom</w:t>
      </w:r>
    </w:p>
    <w:p w14:paraId="26BF6B83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1CA96663" w14:textId="77777777" w:rsidR="00F32EC1" w:rsidRDefault="00F32EC1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359AF0C5" w14:textId="3E384838" w:rsidR="00E44CD7" w:rsidRDefault="00E44CD7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AE2D58">
        <w:rPr>
          <w:b/>
          <w:bCs/>
          <w:color w:val="FFC000"/>
          <w:sz w:val="48"/>
          <w:szCs w:val="48"/>
          <w:u w:val="single"/>
        </w:rPr>
        <w:t xml:space="preserve">CATEGORY: </w:t>
      </w:r>
      <w:r>
        <w:rPr>
          <w:b/>
          <w:bCs/>
          <w:color w:val="FFC000"/>
          <w:sz w:val="48"/>
          <w:szCs w:val="48"/>
          <w:u w:val="single"/>
        </w:rPr>
        <w:t>BASED ON REAL STORY FILM</w:t>
      </w:r>
    </w:p>
    <w:p w14:paraId="6D1C2375" w14:textId="20FE4841" w:rsidR="00E74AAF" w:rsidRPr="00E74AAF" w:rsidRDefault="00F32EC1" w:rsidP="00E74AAF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6B894074" w14:textId="77777777" w:rsidR="00E74AAF" w:rsidRPr="00E74AAF" w:rsidRDefault="00E74AAF" w:rsidP="00E74AA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Floor 14 "Reprieve"</w:t>
      </w:r>
    </w:p>
    <w:p w14:paraId="0B7A9336" w14:textId="77777777" w:rsidR="00E74AAF" w:rsidRPr="00E74AAF" w:rsidRDefault="00E74AAF" w:rsidP="00E74AA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Directed</w:t>
      </w:r>
      <w:r w:rsidRPr="00E74AA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 xml:space="preserve"> by- </w:t>
      </w: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Chuck Price</w:t>
      </w:r>
    </w:p>
    <w:p w14:paraId="786E35D6" w14:textId="77777777" w:rsidR="00E74AAF" w:rsidRPr="00E74AAF" w:rsidRDefault="00E74AAF" w:rsidP="00E74AA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E74AA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37144DED" w14:textId="77777777" w:rsidR="00E74AAF" w:rsidRPr="00E74AAF" w:rsidRDefault="00E74AAF" w:rsidP="00E74AAF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10375900" w14:textId="77777777" w:rsidR="00F32EC1" w:rsidRPr="00AE2D58" w:rsidRDefault="00F32EC1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4C072ABF" w14:textId="4F6CAE05" w:rsidR="00E44CD7" w:rsidRDefault="00E44CD7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lastRenderedPageBreak/>
        <w:t>CATEGORY: BEST DARK COMEDY</w:t>
      </w:r>
    </w:p>
    <w:p w14:paraId="5E779320" w14:textId="77777777" w:rsidR="00F32EC1" w:rsidRPr="00F32EC1" w:rsidRDefault="00F32EC1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2380AD4C" w14:textId="77777777" w:rsidR="0071488F" w:rsidRPr="00345ADF" w:rsidRDefault="0071488F" w:rsidP="0071488F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Birthday Bash</w:t>
      </w:r>
    </w:p>
    <w:p w14:paraId="1A84EF57" w14:textId="77777777" w:rsidR="0071488F" w:rsidRPr="00345ADF" w:rsidRDefault="0071488F" w:rsidP="0071488F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 - Shireen Crutchfield</w:t>
      </w:r>
    </w:p>
    <w:p w14:paraId="78DE8EF4" w14:textId="77777777" w:rsidR="0071488F" w:rsidRPr="00345ADF" w:rsidRDefault="0071488F" w:rsidP="0071488F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0D1F293E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175CCED6" w14:textId="77777777" w:rsidR="00F32EC1" w:rsidRDefault="00F32EC1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59FD1688" w14:textId="77777777" w:rsidR="00F32EC1" w:rsidRDefault="00F32EC1" w:rsidP="00F32EC1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CHILD ARTIST</w:t>
      </w:r>
    </w:p>
    <w:p w14:paraId="433C3B98" w14:textId="24CC1B1B" w:rsidR="0071488F" w:rsidRPr="0071488F" w:rsidRDefault="00F32EC1" w:rsidP="0071488F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78C7118E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Rift</w:t>
      </w:r>
    </w:p>
    <w:p w14:paraId="07F95E8A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Acted by- Riana Emma Balla</w:t>
      </w:r>
    </w:p>
    <w:p w14:paraId="04AC819E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Hungary</w:t>
      </w:r>
    </w:p>
    <w:p w14:paraId="68F547B0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306917A7" w14:textId="77777777" w:rsidR="00F32EC1" w:rsidRPr="00F32EC1" w:rsidRDefault="00F32EC1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</w:p>
    <w:p w14:paraId="0F232A27" w14:textId="4ABD2DCB" w:rsidR="00E44CD7" w:rsidRDefault="00E44CD7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AE2D58">
        <w:rPr>
          <w:b/>
          <w:bCs/>
          <w:color w:val="FFC000"/>
          <w:sz w:val="48"/>
          <w:szCs w:val="48"/>
          <w:u w:val="single"/>
        </w:rPr>
        <w:t xml:space="preserve">CATEGORY: BEST </w:t>
      </w:r>
      <w:r>
        <w:rPr>
          <w:b/>
          <w:bCs/>
          <w:color w:val="FFC000"/>
          <w:sz w:val="48"/>
          <w:szCs w:val="48"/>
          <w:u w:val="single"/>
        </w:rPr>
        <w:t>FREE SPEECH</w:t>
      </w:r>
    </w:p>
    <w:p w14:paraId="54FF8DF4" w14:textId="25DF752C" w:rsidR="00F32EC1" w:rsidRDefault="00F32EC1" w:rsidP="00F32E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4FDCF39D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6A7ABDFA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Directed by- Natsuya Uesugi DuBois</w:t>
      </w:r>
    </w:p>
    <w:p w14:paraId="01D707E6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3156C17F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089ED1A2" w14:textId="77777777" w:rsidR="00895642" w:rsidRPr="00F32EC1" w:rsidRDefault="00895642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</w:p>
    <w:p w14:paraId="5692B390" w14:textId="77777777" w:rsidR="00F32EC1" w:rsidRPr="00AE2D58" w:rsidRDefault="00F32EC1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615B6204" w14:textId="6AF5A008" w:rsidR="00E44CD7" w:rsidRDefault="00E44CD7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AE2D58">
        <w:rPr>
          <w:b/>
          <w:bCs/>
          <w:color w:val="FFC000"/>
          <w:sz w:val="48"/>
          <w:szCs w:val="48"/>
          <w:u w:val="single"/>
        </w:rPr>
        <w:lastRenderedPageBreak/>
        <w:t>CATEGORY: BEST LGBTQ FILM</w:t>
      </w:r>
    </w:p>
    <w:p w14:paraId="3981B07A" w14:textId="77777777" w:rsidR="00F32EC1" w:rsidRPr="00F32EC1" w:rsidRDefault="00F32EC1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4F0A675B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 xml:space="preserve">Heaven In Hell </w:t>
      </w:r>
    </w:p>
    <w:p w14:paraId="5D2BDDB5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</w:t>
      </w: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 xml:space="preserve"> by- </w:t>
      </w: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Len Rosen</w:t>
      </w:r>
    </w:p>
    <w:p w14:paraId="76E545D0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54B42D54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6C093D4D" w14:textId="77777777" w:rsidR="00F32EC1" w:rsidRPr="00AE2D58" w:rsidRDefault="00F32EC1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00D53A1D" w14:textId="3F5C1BC0" w:rsidR="00E44CD7" w:rsidRDefault="00E44CD7" w:rsidP="00E44CD7">
      <w:pPr>
        <w:jc w:val="center"/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</w:pPr>
      <w:r w:rsidRPr="00AE2D58">
        <w:rPr>
          <w:rFonts w:cstheme="minorHAnsi"/>
          <w:b/>
          <w:color w:val="FFC000"/>
          <w:sz w:val="48"/>
          <w:szCs w:val="48"/>
          <w:u w:val="single"/>
        </w:rPr>
        <w:t xml:space="preserve">CATEGORY: </w:t>
      </w:r>
      <w:r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  <w:t>BEST EDUCATIONAL</w:t>
      </w:r>
      <w:r w:rsidRPr="00AE2D58"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  <w:t xml:space="preserve"> FILMS</w:t>
      </w:r>
    </w:p>
    <w:p w14:paraId="0B530613" w14:textId="7A672719" w:rsidR="00F32EC1" w:rsidRDefault="00F32EC1" w:rsidP="00F32E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45F13F7B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 xml:space="preserve">Fighting MSA Austin Crawford's story </w:t>
      </w:r>
    </w:p>
    <w:p w14:paraId="531D1E42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Phil Gioja</w:t>
      </w:r>
    </w:p>
    <w:p w14:paraId="1F1EBC3F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7928706F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4BA17003" w14:textId="77777777" w:rsidR="00F32EC1" w:rsidRPr="00E44CD7" w:rsidRDefault="00F32EC1" w:rsidP="00A7757A">
      <w:pPr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</w:pPr>
    </w:p>
    <w:p w14:paraId="3C6BF0B9" w14:textId="0B1CB85C" w:rsidR="00E44CD7" w:rsidRDefault="00E44CD7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FILM/VIDEO POSTER</w:t>
      </w:r>
    </w:p>
    <w:p w14:paraId="16EE54FD" w14:textId="77777777" w:rsidR="00F32EC1" w:rsidRPr="00F32EC1" w:rsidRDefault="00F32EC1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5A1828DA" w14:textId="77777777" w:rsidR="0071488F" w:rsidRPr="00345ADF" w:rsidRDefault="0071488F" w:rsidP="0071488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The Alliance 2 The Hunt for Breeze</w:t>
      </w:r>
    </w:p>
    <w:p w14:paraId="6BE407DD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Robert L Butler Jr</w:t>
      </w:r>
    </w:p>
    <w:p w14:paraId="260EA3DF" w14:textId="77777777" w:rsidR="0071488F" w:rsidRPr="00345ADF" w:rsidRDefault="0071488F" w:rsidP="0071488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67D95066" w14:textId="1AB15BC9" w:rsidR="00F32EC1" w:rsidRDefault="0071488F" w:rsidP="0071488F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31A3670E" w14:textId="77777777" w:rsidR="00D34559" w:rsidRDefault="00D34559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4E4ACA28" w14:textId="28828134" w:rsidR="00E44CD7" w:rsidRDefault="00E44CD7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lastRenderedPageBreak/>
        <w:t xml:space="preserve">CATEGORY: BEST PERFORMING ART </w:t>
      </w:r>
    </w:p>
    <w:p w14:paraId="50160E1F" w14:textId="18B7F7D6" w:rsidR="00D34559" w:rsidRPr="00A7757A" w:rsidRDefault="00F32EC1" w:rsidP="00A7757A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79289300" w14:textId="77777777" w:rsidR="00D34559" w:rsidRPr="00345ADF" w:rsidRDefault="00D34559" w:rsidP="00D34559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Flama Invicta</w:t>
      </w:r>
    </w:p>
    <w:p w14:paraId="249C5BBE" w14:textId="77777777" w:rsidR="00D34559" w:rsidRPr="00345ADF" w:rsidRDefault="00D34559" w:rsidP="00D34559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Bruno Miguel Resende</w:t>
      </w:r>
    </w:p>
    <w:p w14:paraId="1D783B80" w14:textId="77777777" w:rsidR="00D34559" w:rsidRPr="00345ADF" w:rsidRDefault="00D34559" w:rsidP="00D34559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Portugal</w:t>
      </w:r>
    </w:p>
    <w:p w14:paraId="288F6F2C" w14:textId="77777777" w:rsidR="00D34559" w:rsidRPr="00345ADF" w:rsidRDefault="00D34559" w:rsidP="00D34559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236EC7EE" w14:textId="77777777" w:rsidR="00F32EC1" w:rsidRDefault="00F32EC1" w:rsidP="00E44CD7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52F59957" w14:textId="3E44C78C" w:rsidR="007549A8" w:rsidRDefault="007549A8" w:rsidP="007549A8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  <w:r>
        <w:rPr>
          <w:rFonts w:cstheme="minorHAnsi"/>
          <w:b/>
          <w:color w:val="FFC000"/>
          <w:sz w:val="48"/>
          <w:szCs w:val="48"/>
          <w:u w:val="single"/>
        </w:rPr>
        <w:t>CATEGORY: BEST HORROR / SCIENCE FICTION FILM</w:t>
      </w:r>
    </w:p>
    <w:p w14:paraId="215056A1" w14:textId="77777777" w:rsidR="00F32EC1" w:rsidRPr="00F32EC1" w:rsidRDefault="00F32EC1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2BC8D95D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534792EF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Directed by- Natsuya Uesugi DuBois</w:t>
      </w:r>
    </w:p>
    <w:p w14:paraId="7BDCC5F8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5FA3B18E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6FA82996" w14:textId="77777777" w:rsidR="00F32EC1" w:rsidRDefault="00F32EC1" w:rsidP="007549A8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</w:p>
    <w:p w14:paraId="33087F57" w14:textId="22183123" w:rsidR="007549A8" w:rsidRDefault="007549A8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MOBILE FILM</w:t>
      </w:r>
    </w:p>
    <w:p w14:paraId="4CB31553" w14:textId="1E90C5F3" w:rsidR="00F32EC1" w:rsidRDefault="00F32EC1" w:rsidP="00F32E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25BB04A4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12ADBD74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Directed by- Natsuya Uesugi DuBois</w:t>
      </w:r>
    </w:p>
    <w:p w14:paraId="2E49D59F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1521CC9B" w14:textId="64AB9040" w:rsidR="00F32EC1" w:rsidRPr="00A7757A" w:rsidRDefault="00895642" w:rsidP="00A7757A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0418F464" w14:textId="0D45E1C7" w:rsidR="007549A8" w:rsidRDefault="007549A8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lastRenderedPageBreak/>
        <w:t>CATEGORY: BEST WEB &amp; NEW MEDIA</w:t>
      </w:r>
    </w:p>
    <w:p w14:paraId="2DE4B3C1" w14:textId="77777777" w:rsidR="00F32EC1" w:rsidRPr="00F32EC1" w:rsidRDefault="00F32EC1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60FDDE2C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064133A0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Directed by- Natsuya Uesugi DuBois</w:t>
      </w:r>
    </w:p>
    <w:p w14:paraId="0E663B59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02FF7DFB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4CF353DA" w14:textId="77777777" w:rsidR="00F32EC1" w:rsidRDefault="00F32EC1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04CFE7C1" w14:textId="39D0B99F" w:rsidR="007549A8" w:rsidRDefault="007549A8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STUDENT FILMS</w:t>
      </w:r>
    </w:p>
    <w:p w14:paraId="6D2AE4A9" w14:textId="77777777" w:rsidR="00F32EC1" w:rsidRPr="00F32EC1" w:rsidRDefault="00F32EC1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1F298EE8" w14:textId="77777777" w:rsidR="00D34559" w:rsidRPr="00345ADF" w:rsidRDefault="00D34559" w:rsidP="00D34559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The Cryptid Cast vs The Goopy Ganker</w:t>
      </w:r>
    </w:p>
    <w:p w14:paraId="185C2FED" w14:textId="77777777" w:rsidR="00D34559" w:rsidRPr="00345ADF" w:rsidRDefault="00D34559" w:rsidP="00D34559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Jackson DiCarlo, Ben Anderson</w:t>
      </w:r>
    </w:p>
    <w:p w14:paraId="23A7622E" w14:textId="77777777" w:rsidR="00D34559" w:rsidRPr="00345ADF" w:rsidRDefault="00D34559" w:rsidP="00D34559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176DDFAE" w14:textId="676E3256" w:rsidR="00F32EC1" w:rsidRPr="007549A8" w:rsidRDefault="00D34559" w:rsidP="00D34559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24C43858" w14:textId="77777777" w:rsidR="00D34559" w:rsidRDefault="00D34559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41C69581" w14:textId="098DECDB" w:rsidR="007549A8" w:rsidRDefault="007549A8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SOUND DESINING</w:t>
      </w:r>
    </w:p>
    <w:p w14:paraId="04FB34C7" w14:textId="77777777" w:rsidR="00F32EC1" w:rsidRPr="00F32EC1" w:rsidRDefault="00F32EC1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05317D6F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56A5BD27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Directed by- Natsuya Uesugi DuBois</w:t>
      </w:r>
    </w:p>
    <w:p w14:paraId="2F5652FE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1DBA9B3D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20A8C0DA" w14:textId="77777777" w:rsidR="00F32EC1" w:rsidRDefault="00F32EC1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2CDD6187" w14:textId="34247802" w:rsidR="007549A8" w:rsidRDefault="007549A8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lastRenderedPageBreak/>
        <w:t>CATEGORY: BEST EDITING</w:t>
      </w:r>
    </w:p>
    <w:p w14:paraId="5626A035" w14:textId="3A196769" w:rsidR="00E74AAF" w:rsidRPr="00E74AAF" w:rsidRDefault="00F32EC1" w:rsidP="00E74AAF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22DCECBE" w14:textId="77777777" w:rsidR="00E74AAF" w:rsidRPr="00E74AAF" w:rsidRDefault="00E74AAF" w:rsidP="00E74AA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Floor 14 "Reprieve"</w:t>
      </w:r>
    </w:p>
    <w:p w14:paraId="1073068C" w14:textId="77777777" w:rsidR="00E74AAF" w:rsidRPr="00E74AAF" w:rsidRDefault="00E74AAF" w:rsidP="00E74AA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Directed</w:t>
      </w:r>
      <w:r w:rsidRPr="00E74AA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 xml:space="preserve"> by- </w:t>
      </w: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Chuck Price</w:t>
      </w:r>
    </w:p>
    <w:p w14:paraId="27CEF450" w14:textId="77777777" w:rsidR="00E74AAF" w:rsidRPr="00E74AAF" w:rsidRDefault="00E74AAF" w:rsidP="00E74AA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E74AA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497F7788" w14:textId="77777777" w:rsidR="00E74AAF" w:rsidRPr="00E74AAF" w:rsidRDefault="00E74AAF" w:rsidP="00E74AAF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761CA3AA" w14:textId="77777777" w:rsidR="00F32EC1" w:rsidRDefault="00F32EC1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28DDB5E9" w14:textId="2987BB0D" w:rsidR="007549A8" w:rsidRDefault="007549A8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AE2D58">
        <w:rPr>
          <w:b/>
          <w:bCs/>
          <w:color w:val="FFC000"/>
          <w:sz w:val="48"/>
          <w:szCs w:val="48"/>
          <w:u w:val="single"/>
        </w:rPr>
        <w:t>CATEGORY: BEST SOCIALWORK/INSPIRATIONAL VIDEO/FILM</w:t>
      </w:r>
    </w:p>
    <w:p w14:paraId="73D09E7F" w14:textId="1BDFE1FC" w:rsidR="00F32EC1" w:rsidRDefault="00F32EC1" w:rsidP="00F32E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08FF4D2B" w14:textId="77777777" w:rsidR="00693BB3" w:rsidRPr="00345ADF" w:rsidRDefault="00693BB3" w:rsidP="00693BB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CAST[-]AWAY</w:t>
      </w:r>
    </w:p>
    <w:p w14:paraId="45402630" w14:textId="77777777" w:rsidR="00693BB3" w:rsidRPr="00345ADF" w:rsidRDefault="00693BB3" w:rsidP="00693BB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Jany Tempel</w:t>
      </w:r>
    </w:p>
    <w:p w14:paraId="4905E8C9" w14:textId="77777777" w:rsidR="00693BB3" w:rsidRPr="00345ADF" w:rsidRDefault="00693BB3" w:rsidP="00693BB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Germany</w:t>
      </w:r>
    </w:p>
    <w:p w14:paraId="02C04FB3" w14:textId="77777777" w:rsidR="00693BB3" w:rsidRPr="00345ADF" w:rsidRDefault="00693BB3" w:rsidP="00693BB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76ED4F12" w14:textId="77777777" w:rsidR="00693BB3" w:rsidRPr="00F32EC1" w:rsidRDefault="00693BB3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</w:p>
    <w:p w14:paraId="7ABD95B7" w14:textId="5FE94256" w:rsidR="004C3E03" w:rsidRPr="004C3E03" w:rsidRDefault="00B2063E" w:rsidP="004C3E03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56259A32" w14:textId="77777777" w:rsidR="004C3E03" w:rsidRPr="00345ADF" w:rsidRDefault="004C3E03" w:rsidP="004C3E0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 xml:space="preserve">Fighting MSA Austin Crawford's story </w:t>
      </w:r>
    </w:p>
    <w:p w14:paraId="7B994ECC" w14:textId="77777777" w:rsidR="004C3E03" w:rsidRPr="00345ADF" w:rsidRDefault="004C3E03" w:rsidP="004C3E0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Phil Gioja</w:t>
      </w:r>
    </w:p>
    <w:p w14:paraId="4370D1C2" w14:textId="77777777" w:rsidR="004C3E03" w:rsidRPr="00345ADF" w:rsidRDefault="004C3E03" w:rsidP="004C3E0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5A2BDDCF" w14:textId="77777777" w:rsidR="004C3E03" w:rsidRPr="00345ADF" w:rsidRDefault="004C3E03" w:rsidP="004C3E03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571FA382" w14:textId="77777777" w:rsidR="00F32EC1" w:rsidRDefault="00F32EC1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6ECA1571" w14:textId="77777777" w:rsidR="00A7757A" w:rsidRDefault="00A7757A" w:rsidP="007549A8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</w:p>
    <w:p w14:paraId="3E628D88" w14:textId="77777777" w:rsidR="00A7757A" w:rsidRDefault="00A7757A" w:rsidP="007549A8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</w:p>
    <w:p w14:paraId="5C98822F" w14:textId="59A58816" w:rsidR="007549A8" w:rsidRDefault="007549A8" w:rsidP="007549A8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  <w:r w:rsidRPr="00AE2D58">
        <w:rPr>
          <w:rFonts w:cstheme="minorHAnsi"/>
          <w:b/>
          <w:color w:val="FFC000"/>
          <w:sz w:val="48"/>
          <w:szCs w:val="48"/>
          <w:u w:val="single"/>
        </w:rPr>
        <w:t xml:space="preserve">CATEGORY: </w:t>
      </w:r>
      <w:r w:rsidRPr="00BD1458">
        <w:rPr>
          <w:rFonts w:cstheme="minorHAnsi"/>
          <w:b/>
          <w:color w:val="FFC000"/>
          <w:sz w:val="48"/>
          <w:szCs w:val="48"/>
          <w:u w:val="single"/>
        </w:rPr>
        <w:t>Television / Pilot Program or Series</w:t>
      </w:r>
    </w:p>
    <w:p w14:paraId="700551CF" w14:textId="6372B2AE" w:rsidR="00F32EC1" w:rsidRDefault="00F32EC1" w:rsidP="00F32E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540BAF07" w14:textId="77777777" w:rsidR="00CB47E6" w:rsidRPr="00345ADF" w:rsidRDefault="00CB47E6" w:rsidP="00CB47E6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TV PILOT - Dancing with Spies</w:t>
      </w:r>
    </w:p>
    <w:p w14:paraId="5F467230" w14:textId="77777777" w:rsidR="00CB47E6" w:rsidRPr="00345ADF" w:rsidRDefault="00CB47E6" w:rsidP="00CB47E6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Written by- Frank Billingsley</w:t>
      </w:r>
    </w:p>
    <w:p w14:paraId="2C9782B1" w14:textId="77777777" w:rsidR="00CB47E6" w:rsidRPr="00345ADF" w:rsidRDefault="00CB47E6" w:rsidP="00CB47E6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4B7D7F51" w14:textId="77777777" w:rsidR="00CB47E6" w:rsidRPr="00345ADF" w:rsidRDefault="00CB47E6" w:rsidP="00CB47E6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423DB313" w14:textId="77777777" w:rsidR="00CB47E6" w:rsidRPr="00F32EC1" w:rsidRDefault="00CB47E6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</w:p>
    <w:p w14:paraId="31FD9866" w14:textId="77777777" w:rsidR="00B2063E" w:rsidRPr="005C394E" w:rsidRDefault="00B2063E" w:rsidP="00B2063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11809378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0CA61626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Directed by- Natsuya Uesugi DuBois</w:t>
      </w:r>
    </w:p>
    <w:p w14:paraId="5AAC6215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223B94E6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0953D454" w14:textId="77777777" w:rsidR="00F32EC1" w:rsidRPr="00AE2D58" w:rsidRDefault="00F32EC1" w:rsidP="007549A8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</w:p>
    <w:p w14:paraId="61C73D68" w14:textId="1720745A" w:rsidR="007549A8" w:rsidRDefault="007549A8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MUSIC VIDEO</w:t>
      </w:r>
    </w:p>
    <w:p w14:paraId="03C70BC7" w14:textId="089F4EFA" w:rsidR="00F32EC1" w:rsidRDefault="00F32EC1" w:rsidP="00F32E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00DEC4CE" w14:textId="77777777" w:rsidR="004C3E03" w:rsidRPr="00345ADF" w:rsidRDefault="004C3E03" w:rsidP="004C3E0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Argent Glass (feat. Char)</w:t>
      </w:r>
    </w:p>
    <w:p w14:paraId="7D30C1AA" w14:textId="77777777" w:rsidR="004C3E03" w:rsidRPr="00345ADF" w:rsidRDefault="004C3E03" w:rsidP="004C3E0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Katsuyuki Nakanishi</w:t>
      </w:r>
    </w:p>
    <w:p w14:paraId="528284C1" w14:textId="77777777" w:rsidR="004C3E03" w:rsidRPr="00345ADF" w:rsidRDefault="004C3E03" w:rsidP="004C3E0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Japan</w:t>
      </w:r>
    </w:p>
    <w:p w14:paraId="742BB800" w14:textId="77777777" w:rsidR="004C3E03" w:rsidRPr="00345ADF" w:rsidRDefault="004C3E03" w:rsidP="004C3E03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6FAD0171" w14:textId="77777777" w:rsidR="00A7757A" w:rsidRDefault="00A7757A" w:rsidP="00FD0614">
      <w:pPr>
        <w:rPr>
          <w:b/>
          <w:bCs/>
          <w:color w:val="FF0000"/>
          <w:sz w:val="36"/>
          <w:szCs w:val="36"/>
          <w:u w:val="single"/>
        </w:rPr>
      </w:pPr>
    </w:p>
    <w:p w14:paraId="6D9D66EB" w14:textId="77777777" w:rsidR="00CC46FA" w:rsidRDefault="00CC46FA" w:rsidP="00693BB3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27D4A446" w14:textId="7EF08EA6" w:rsidR="00693BB3" w:rsidRPr="00693BB3" w:rsidRDefault="00B2063E" w:rsidP="00693BB3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23AEC73B" w14:textId="77777777" w:rsidR="00693BB3" w:rsidRPr="00345ADF" w:rsidRDefault="00693BB3" w:rsidP="00693BB3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HASTI</w:t>
      </w:r>
    </w:p>
    <w:p w14:paraId="031DE5F3" w14:textId="77777777" w:rsidR="00693BB3" w:rsidRPr="00345ADF" w:rsidRDefault="00693BB3" w:rsidP="00693BB3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Aren Bayadyan</w:t>
      </w:r>
    </w:p>
    <w:p w14:paraId="2D0B41A4" w14:textId="77777777" w:rsidR="00693BB3" w:rsidRPr="00345ADF" w:rsidRDefault="00693BB3" w:rsidP="00693BB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23E20A6C" w14:textId="77777777" w:rsidR="00693BB3" w:rsidRPr="00345ADF" w:rsidRDefault="00693BB3" w:rsidP="00693BB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531C67CD" w14:textId="77777777" w:rsidR="00F32EC1" w:rsidRPr="00CC46FA" w:rsidRDefault="00F32EC1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338BB40C" w14:textId="061B7EC7" w:rsidR="007549A8" w:rsidRDefault="007549A8" w:rsidP="007549A8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CINEMATOGRAPHY</w:t>
      </w:r>
    </w:p>
    <w:p w14:paraId="646F254B" w14:textId="681AA035" w:rsidR="00F32EC1" w:rsidRDefault="00F32EC1" w:rsidP="00F32E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4D602289" w14:textId="77777777" w:rsidR="00D34559" w:rsidRPr="00345ADF" w:rsidRDefault="00D34559" w:rsidP="00D34559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The Rose Wagon</w:t>
      </w:r>
    </w:p>
    <w:p w14:paraId="7C19C6EB" w14:textId="77777777" w:rsidR="00D34559" w:rsidRPr="00345ADF" w:rsidRDefault="00D34559" w:rsidP="00D34559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Sandy Slaven, Christopher Gatrost</w:t>
      </w:r>
    </w:p>
    <w:p w14:paraId="03F12DD2" w14:textId="77777777" w:rsidR="00D34559" w:rsidRPr="00345ADF" w:rsidRDefault="00D34559" w:rsidP="00D34559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66282B49" w14:textId="6CFFDCB2" w:rsidR="00A7757A" w:rsidRPr="00FD0614" w:rsidRDefault="00D34559" w:rsidP="00FD0614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019FA16B" w14:textId="77777777" w:rsidR="00CC46FA" w:rsidRDefault="00CC46FA" w:rsidP="00E74AAF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7BA0FA29" w14:textId="44C2D62F" w:rsidR="00E74AAF" w:rsidRPr="00E74AAF" w:rsidRDefault="00B2063E" w:rsidP="00E74AAF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69AA00FC" w14:textId="77777777" w:rsidR="00E74AAF" w:rsidRPr="00E74AAF" w:rsidRDefault="00E74AAF" w:rsidP="00E74AA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Floor 14 "Reprieve"</w:t>
      </w:r>
    </w:p>
    <w:p w14:paraId="39F4BAC2" w14:textId="77777777" w:rsidR="00E74AAF" w:rsidRPr="00E74AAF" w:rsidRDefault="00E74AAF" w:rsidP="00E74AA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Directed</w:t>
      </w:r>
      <w:r w:rsidRPr="00E74AA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 xml:space="preserve"> by- </w:t>
      </w: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Chuck Price</w:t>
      </w:r>
    </w:p>
    <w:p w14:paraId="7CAD7DF0" w14:textId="77777777" w:rsidR="00E74AAF" w:rsidRPr="00E74AAF" w:rsidRDefault="00E74AAF" w:rsidP="00E74AA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E74AA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289AD3C9" w14:textId="2EC28769" w:rsidR="00A7757A" w:rsidRPr="00FD0614" w:rsidRDefault="00E74AAF" w:rsidP="00FD0614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E74AA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17634500" w14:textId="4A8245DF" w:rsidR="00FD0614" w:rsidRDefault="00FD0614" w:rsidP="00F32EC1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02BF69A3" w14:textId="04443BBB" w:rsidR="00CC46FA" w:rsidRDefault="00CC46FA" w:rsidP="00F32EC1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48B41A2D" w14:textId="77777777" w:rsidR="00CC46FA" w:rsidRPr="00CC46FA" w:rsidRDefault="00CC46FA" w:rsidP="00F32EC1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2D2CEDDE" w14:textId="397D4F98" w:rsidR="00F32EC1" w:rsidRDefault="00F32EC1" w:rsidP="00F32EC1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lastRenderedPageBreak/>
        <w:t>CATEGORY: BEST WOMEN CENTRIC FILM</w:t>
      </w:r>
    </w:p>
    <w:p w14:paraId="6BC23E9F" w14:textId="5C139479" w:rsidR="004C3E03" w:rsidRPr="004C3E03" w:rsidRDefault="00F32EC1" w:rsidP="004C3E03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15E95998" w14:textId="77777777" w:rsidR="004C3E03" w:rsidRPr="00345ADF" w:rsidRDefault="004C3E03" w:rsidP="004C3E03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Dark Classics - Monologue from Lady Macbeth</w:t>
      </w:r>
    </w:p>
    <w:p w14:paraId="341ECB33" w14:textId="77777777" w:rsidR="004C3E03" w:rsidRPr="00345ADF" w:rsidRDefault="004C3E03" w:rsidP="004C3E03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 - Craig Railsback</w:t>
      </w:r>
    </w:p>
    <w:p w14:paraId="1C663919" w14:textId="77777777" w:rsidR="004C3E03" w:rsidRPr="00345ADF" w:rsidRDefault="004C3E03" w:rsidP="004C3E0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4BA45160" w14:textId="79D2A25E" w:rsidR="00CC46FA" w:rsidRPr="00CC46FA" w:rsidRDefault="004C3E03" w:rsidP="00CC46FA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236D4669" w14:textId="405D0562" w:rsidR="004C3E03" w:rsidRPr="004C3E03" w:rsidRDefault="004C3E03" w:rsidP="004C3E03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3232E75D" w14:textId="77777777" w:rsidR="004C3E03" w:rsidRPr="00345ADF" w:rsidRDefault="004C3E03" w:rsidP="004C3E0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Lavender</w:t>
      </w:r>
    </w:p>
    <w:p w14:paraId="65E29D9F" w14:textId="77777777" w:rsidR="004C3E03" w:rsidRPr="00345ADF" w:rsidRDefault="004C3E03" w:rsidP="004C3E0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 xml:space="preserve">Written by- </w:t>
      </w: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 xml:space="preserve"> </w:t>
      </w: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Elizabeth (Martina) Bishop, Danielle Stritmatter</w:t>
      </w:r>
    </w:p>
    <w:p w14:paraId="41C5B780" w14:textId="77777777" w:rsidR="004C3E03" w:rsidRPr="00345ADF" w:rsidRDefault="004C3E03" w:rsidP="004C3E0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591D8210" w14:textId="77777777" w:rsidR="004C3E03" w:rsidRPr="00345ADF" w:rsidRDefault="004C3E03" w:rsidP="004C3E03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06E79730" w14:textId="77777777" w:rsidR="00B2063E" w:rsidRDefault="00B2063E" w:rsidP="00A7757A">
      <w:pPr>
        <w:rPr>
          <w:b/>
          <w:bCs/>
          <w:color w:val="FF0000"/>
          <w:sz w:val="36"/>
          <w:szCs w:val="36"/>
          <w:u w:val="single"/>
        </w:rPr>
      </w:pPr>
    </w:p>
    <w:p w14:paraId="18474F34" w14:textId="16F6AB3B" w:rsidR="0032650A" w:rsidRDefault="007549A8" w:rsidP="00F32EC1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WOMEN’S FILMS</w:t>
      </w:r>
    </w:p>
    <w:p w14:paraId="5D47A2DE" w14:textId="7559ADF0" w:rsidR="00F32EC1" w:rsidRDefault="00F32EC1" w:rsidP="00F32E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283EE5B4" w14:textId="77777777" w:rsidR="00CC27BD" w:rsidRPr="00765F5A" w:rsidRDefault="00CC27BD" w:rsidP="00CC27BD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Apache Girl</w:t>
      </w:r>
    </w:p>
    <w:p w14:paraId="0FFF02F6" w14:textId="77777777" w:rsidR="00CC27BD" w:rsidRPr="00765F5A" w:rsidRDefault="00CC27BD" w:rsidP="00CC27BD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Directed by- Richard Allen Pines</w:t>
      </w:r>
    </w:p>
    <w:p w14:paraId="45213F4E" w14:textId="77777777" w:rsidR="00CC27BD" w:rsidRPr="00765F5A" w:rsidRDefault="00CC27BD" w:rsidP="00CC27BD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0C72B964" w14:textId="33C733BB" w:rsidR="00CC27BD" w:rsidRPr="00A7757A" w:rsidRDefault="00CC27BD" w:rsidP="00A7757A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4D9BBBE6" w14:textId="77777777" w:rsidR="00B2063E" w:rsidRPr="005C394E" w:rsidRDefault="00B2063E" w:rsidP="00B2063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04EBFD68" w14:textId="77777777" w:rsidR="00C938CF" w:rsidRPr="00DA022B" w:rsidRDefault="00C938CF" w:rsidP="00C938CF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TangoX (with a Sequel)</w:t>
      </w:r>
    </w:p>
    <w:p w14:paraId="6C6543A3" w14:textId="77777777" w:rsidR="00C938CF" w:rsidRPr="00DA022B" w:rsidRDefault="00C938CF" w:rsidP="00C938CF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Directed by - Alessandra Guarino</w:t>
      </w:r>
    </w:p>
    <w:p w14:paraId="03E0C1A6" w14:textId="77777777" w:rsidR="00C938CF" w:rsidRPr="00DA022B" w:rsidRDefault="00C938CF" w:rsidP="00C938C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Italy</w:t>
      </w:r>
    </w:p>
    <w:p w14:paraId="4DBAE5F8" w14:textId="7C1855B0" w:rsidR="00C938CF" w:rsidRPr="00A7757A" w:rsidRDefault="00C938CF" w:rsidP="00A7757A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A022B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02B6369E" w14:textId="6342ADEF" w:rsidR="0032650A" w:rsidRDefault="0032650A" w:rsidP="0032650A">
      <w:pPr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lastRenderedPageBreak/>
        <w:t>CATEGORY: BEST FILM SCORE –SOUNDTRACK</w:t>
      </w:r>
    </w:p>
    <w:p w14:paraId="101793DA" w14:textId="709F3F8D" w:rsidR="00400AC1" w:rsidRDefault="00400AC1" w:rsidP="00400A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0459B95A" w14:textId="77777777" w:rsidR="00CC27BD" w:rsidRPr="00765F5A" w:rsidRDefault="00CC27BD" w:rsidP="00CC27BD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MusArt</w:t>
      </w:r>
    </w:p>
    <w:p w14:paraId="012868B2" w14:textId="77777777" w:rsidR="00CC27BD" w:rsidRPr="00765F5A" w:rsidRDefault="00CC27BD" w:rsidP="00CC27BD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Directed by- Kevin Hanzlik</w:t>
      </w:r>
    </w:p>
    <w:p w14:paraId="06453495" w14:textId="77777777" w:rsidR="00CC27BD" w:rsidRPr="00765F5A" w:rsidRDefault="00CC27BD" w:rsidP="00CC27BD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2855F30B" w14:textId="60323EFA" w:rsidR="00CC27BD" w:rsidRPr="00A7757A" w:rsidRDefault="00CC27BD" w:rsidP="00A7757A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765F5A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6A844FFA" w14:textId="6849EECB" w:rsidR="00B2063E" w:rsidRDefault="00B2063E" w:rsidP="00B2063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6FBB7113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04EDD71F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Directed by- Natsuya Uesugi DuBois</w:t>
      </w:r>
    </w:p>
    <w:p w14:paraId="3362856C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65A54CCF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1DE11D6A" w14:textId="77777777" w:rsidR="00A7757A" w:rsidRDefault="00A7757A" w:rsidP="00895642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</w:p>
    <w:p w14:paraId="48AE68C3" w14:textId="4C9C2916" w:rsidR="00895642" w:rsidRDefault="00895642" w:rsidP="00895642">
      <w:pPr>
        <w:jc w:val="center"/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</w:pPr>
      <w:r>
        <w:rPr>
          <w:rFonts w:cstheme="minorHAnsi"/>
          <w:b/>
          <w:color w:val="FFC000"/>
          <w:sz w:val="48"/>
          <w:szCs w:val="48"/>
          <w:u w:val="single"/>
        </w:rPr>
        <w:t xml:space="preserve">CATEGORY: </w:t>
      </w:r>
      <w:r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  <w:t>BEST ACTOR</w:t>
      </w:r>
    </w:p>
    <w:p w14:paraId="5A6F37CE" w14:textId="63913AEA" w:rsidR="00895642" w:rsidRDefault="00895642" w:rsidP="00895642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4301A451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31097DC9" w14:textId="630A4FE0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>
        <w:rPr>
          <w:rFonts w:cstheme="minorHAnsi"/>
          <w:b/>
          <w:bCs/>
          <w:color w:val="FFFFFF" w:themeColor="background1"/>
          <w:sz w:val="32"/>
          <w:szCs w:val="32"/>
        </w:rPr>
        <w:t>A</w:t>
      </w: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cted by- Natsuya Uesugi DuBois</w:t>
      </w:r>
    </w:p>
    <w:p w14:paraId="542B5100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1CCF43B2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77BCBB8A" w14:textId="77777777" w:rsidR="00895642" w:rsidRDefault="00895642" w:rsidP="00A7757A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77FC572D" w14:textId="77777777" w:rsidR="0017233B" w:rsidRPr="00DA022B" w:rsidRDefault="0017233B" w:rsidP="0017233B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A Silent Call: Can Anyone Hear Me?</w:t>
      </w:r>
    </w:p>
    <w:p w14:paraId="26A9525C" w14:textId="491B615D" w:rsidR="0017233B" w:rsidRPr="00DA022B" w:rsidRDefault="0017233B" w:rsidP="0017233B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 xml:space="preserve">Acted by - </w:t>
      </w:r>
      <w:r w:rsidR="008B5BCD" w:rsidRPr="008B5BCD">
        <w:rPr>
          <w:rFonts w:cstheme="minorHAnsi"/>
          <w:b/>
          <w:bCs/>
          <w:color w:val="FFFFFF" w:themeColor="background1"/>
          <w:sz w:val="32"/>
          <w:szCs w:val="32"/>
        </w:rPr>
        <w:t>Barrett Burnes</w:t>
      </w:r>
    </w:p>
    <w:p w14:paraId="48C95462" w14:textId="77777777" w:rsidR="0017233B" w:rsidRPr="00DA022B" w:rsidRDefault="0017233B" w:rsidP="0017233B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7658713E" w14:textId="3746187E" w:rsidR="00B2063E" w:rsidRPr="00CF3CDD" w:rsidRDefault="0017233B" w:rsidP="00CF3CDD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DA022B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2359EBC5" w14:textId="39FD5853" w:rsidR="0032650A" w:rsidRDefault="0032650A" w:rsidP="0032650A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lastRenderedPageBreak/>
        <w:t>CATEGORY: BEST PRODUCER</w:t>
      </w:r>
    </w:p>
    <w:p w14:paraId="6F7EEEE8" w14:textId="5BA15062" w:rsidR="00B2063E" w:rsidRDefault="00B2063E" w:rsidP="00B2063E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442F3598" w14:textId="77777777" w:rsidR="00693BB3" w:rsidRPr="00345ADF" w:rsidRDefault="00693BB3" w:rsidP="00693BB3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HASTI</w:t>
      </w:r>
    </w:p>
    <w:p w14:paraId="6227DD7C" w14:textId="77777777" w:rsidR="00693BB3" w:rsidRPr="00345ADF" w:rsidRDefault="00693BB3" w:rsidP="00693BB3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Produced by- Ara Torosian</w:t>
      </w:r>
    </w:p>
    <w:p w14:paraId="2E68D303" w14:textId="77777777" w:rsidR="00693BB3" w:rsidRPr="00345ADF" w:rsidRDefault="00693BB3" w:rsidP="00693BB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6BE4946F" w14:textId="172672DE" w:rsidR="00693BB3" w:rsidRPr="00CF3CDD" w:rsidRDefault="00693BB3" w:rsidP="00CF3CDD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70FD1976" w14:textId="26BE4187" w:rsidR="00B2063E" w:rsidRPr="005C394E" w:rsidRDefault="00B2063E" w:rsidP="00B2063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1DA733B9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3277F089" w14:textId="15F78D17" w:rsidR="00895642" w:rsidRPr="00D7276D" w:rsidRDefault="00E74AAF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>
        <w:rPr>
          <w:rFonts w:cstheme="minorHAnsi"/>
          <w:b/>
          <w:bCs/>
          <w:color w:val="FFFFFF" w:themeColor="background1"/>
          <w:sz w:val="32"/>
          <w:szCs w:val="32"/>
        </w:rPr>
        <w:t>Produ</w:t>
      </w:r>
      <w:r w:rsidR="00895642" w:rsidRPr="00D7276D">
        <w:rPr>
          <w:rFonts w:cstheme="minorHAnsi"/>
          <w:b/>
          <w:bCs/>
          <w:color w:val="FFFFFF" w:themeColor="background1"/>
          <w:sz w:val="32"/>
          <w:szCs w:val="32"/>
        </w:rPr>
        <w:t>ced by- Natsuya Uesugi DuBois</w:t>
      </w:r>
    </w:p>
    <w:p w14:paraId="3E5397AE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27EEB4DF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47324B48" w14:textId="77777777" w:rsidR="00B2063E" w:rsidRDefault="00B2063E" w:rsidP="0032650A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4BB6AA07" w14:textId="73A02DBE" w:rsidR="0032650A" w:rsidRDefault="0032650A" w:rsidP="0032650A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AE2D58">
        <w:rPr>
          <w:b/>
          <w:bCs/>
          <w:color w:val="FFC000"/>
          <w:sz w:val="48"/>
          <w:szCs w:val="48"/>
          <w:u w:val="single"/>
        </w:rPr>
        <w:t xml:space="preserve">CATEGORY: BEST </w:t>
      </w:r>
      <w:r>
        <w:rPr>
          <w:b/>
          <w:bCs/>
          <w:color w:val="FFC000"/>
          <w:sz w:val="48"/>
          <w:szCs w:val="48"/>
          <w:u w:val="single"/>
        </w:rPr>
        <w:t>ANIMATED FILM</w:t>
      </w:r>
    </w:p>
    <w:p w14:paraId="79B6F43F" w14:textId="1D85BFCF" w:rsidR="00C938CF" w:rsidRPr="00C938CF" w:rsidRDefault="00B2063E" w:rsidP="00C938CF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7AC508BA" w14:textId="77777777" w:rsidR="00C938CF" w:rsidRPr="00DA022B" w:rsidRDefault="00C938CF" w:rsidP="00C938CF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The Floating Koto</w:t>
      </w:r>
    </w:p>
    <w:p w14:paraId="73ECB171" w14:textId="77777777" w:rsidR="00C938CF" w:rsidRPr="00DA022B" w:rsidRDefault="00C938CF" w:rsidP="00C938CF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Directed by - Shelley Lee Johnson II</w:t>
      </w:r>
    </w:p>
    <w:p w14:paraId="5A602F37" w14:textId="77777777" w:rsidR="00C938CF" w:rsidRPr="00DA022B" w:rsidRDefault="00C938CF" w:rsidP="00C938CF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01B43737" w14:textId="39116100" w:rsidR="00C938CF" w:rsidRPr="00CF3CDD" w:rsidRDefault="00C938CF" w:rsidP="00CF3CDD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DA022B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38C6B66F" w14:textId="77777777" w:rsidR="00B2063E" w:rsidRPr="005C394E" w:rsidRDefault="00B2063E" w:rsidP="00B2063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1AE23925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73B70CF1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Directed by- Natsuya Uesugi DuBois</w:t>
      </w:r>
    </w:p>
    <w:p w14:paraId="507864D9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6307CEC7" w14:textId="6AC3193C" w:rsidR="00B2063E" w:rsidRPr="00CF3CDD" w:rsidRDefault="00895642" w:rsidP="00CF3CDD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0B274DA6" w14:textId="77777777" w:rsidR="00F32EC1" w:rsidRDefault="00F32EC1" w:rsidP="00F32EC1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lastRenderedPageBreak/>
        <w:t>CATEGORY: BEST DRAMA FILM</w:t>
      </w:r>
    </w:p>
    <w:p w14:paraId="39A5A7A2" w14:textId="7FE95D08" w:rsidR="0032650A" w:rsidRDefault="00F32EC1" w:rsidP="00F32EC1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24052310" w14:textId="77777777" w:rsidR="0017233B" w:rsidRPr="00DA022B" w:rsidRDefault="0017233B" w:rsidP="0017233B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A Silent Call: Can Anyone Hear Me?</w:t>
      </w:r>
    </w:p>
    <w:p w14:paraId="741ED2E8" w14:textId="77777777" w:rsidR="0017233B" w:rsidRPr="00DA022B" w:rsidRDefault="0017233B" w:rsidP="0017233B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Directed by - Ana A Prickett Braunstein</w:t>
      </w:r>
    </w:p>
    <w:p w14:paraId="5D8E1407" w14:textId="77777777" w:rsidR="0017233B" w:rsidRPr="00DA022B" w:rsidRDefault="0017233B" w:rsidP="0017233B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36A2F105" w14:textId="59AC03A3" w:rsidR="0017233B" w:rsidRPr="00CF3CDD" w:rsidRDefault="0017233B" w:rsidP="00CF3CDD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DA022B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415C0E29" w14:textId="021E6B0D" w:rsidR="00D34559" w:rsidRPr="00D34559" w:rsidRDefault="00B2063E" w:rsidP="00D34559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03981B08" w14:textId="77777777" w:rsidR="00D34559" w:rsidRPr="00345ADF" w:rsidRDefault="00D34559" w:rsidP="00D34559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Rift</w:t>
      </w:r>
    </w:p>
    <w:p w14:paraId="7D51B71A" w14:textId="77777777" w:rsidR="00D34559" w:rsidRPr="00345ADF" w:rsidRDefault="00D34559" w:rsidP="00D34559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Laura Daragó</w:t>
      </w:r>
    </w:p>
    <w:p w14:paraId="42EA5F4D" w14:textId="77777777" w:rsidR="00D34559" w:rsidRPr="00345ADF" w:rsidRDefault="00D34559" w:rsidP="00D34559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Hungary</w:t>
      </w:r>
    </w:p>
    <w:p w14:paraId="2BF209F6" w14:textId="3714732F" w:rsidR="0017233B" w:rsidRPr="00CF3CDD" w:rsidRDefault="00D34559" w:rsidP="00CF3CDD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7E7FD04D" w14:textId="77777777" w:rsidR="00CC46FA" w:rsidRDefault="00CC46FA" w:rsidP="00CC46FA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</w:p>
    <w:p w14:paraId="0A456109" w14:textId="7F1C5F45" w:rsidR="00CF3CDD" w:rsidRDefault="0017233B" w:rsidP="00CC46FA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Divided</w:t>
      </w:r>
    </w:p>
    <w:p w14:paraId="24AC5E0B" w14:textId="2693AC4A" w:rsidR="0017233B" w:rsidRPr="00DA022B" w:rsidRDefault="0017233B" w:rsidP="0017233B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Directed by- Lance J. Reha</w:t>
      </w:r>
    </w:p>
    <w:p w14:paraId="03A09A73" w14:textId="77777777" w:rsidR="0017233B" w:rsidRPr="00DA022B" w:rsidRDefault="0017233B" w:rsidP="0017233B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A022B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4351E812" w14:textId="77777777" w:rsidR="0017233B" w:rsidRPr="00DA022B" w:rsidRDefault="0017233B" w:rsidP="0017233B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35EFA74C" w14:textId="77777777" w:rsidR="00B2063E" w:rsidRPr="00F32EC1" w:rsidRDefault="00B2063E" w:rsidP="00F32EC1">
      <w:pPr>
        <w:jc w:val="center"/>
        <w:rPr>
          <w:rFonts w:eastAsiaTheme="minorEastAsia"/>
          <w:b/>
          <w:bCs/>
          <w:color w:val="FF0000"/>
          <w:sz w:val="36"/>
          <w:szCs w:val="36"/>
          <w:u w:val="single"/>
          <w:lang w:eastAsia="zh-CN"/>
        </w:rPr>
      </w:pPr>
    </w:p>
    <w:p w14:paraId="231CCA92" w14:textId="45F1E347" w:rsidR="0032650A" w:rsidRDefault="0032650A" w:rsidP="0032650A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TRAILER/TEASER</w:t>
      </w:r>
    </w:p>
    <w:p w14:paraId="4D336BB6" w14:textId="6C47ABF4" w:rsidR="00B2063E" w:rsidRDefault="00B2063E" w:rsidP="00B2063E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555E5954" w14:textId="77777777" w:rsidR="00895642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grydscaen: scout eve - "Fatal Error" (Episode 3)</w:t>
      </w:r>
    </w:p>
    <w:p w14:paraId="1F95C548" w14:textId="77777777" w:rsidR="00895642" w:rsidRPr="00D7276D" w:rsidRDefault="00895642" w:rsidP="00895642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Directed by- Natsuya Uesugi DuBois</w:t>
      </w:r>
    </w:p>
    <w:p w14:paraId="4FBE25DC" w14:textId="77777777" w:rsidR="00895642" w:rsidRPr="00D7276D" w:rsidRDefault="00895642" w:rsidP="00895642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7276D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149C9073" w14:textId="22A85B0E" w:rsidR="00895642" w:rsidRPr="00CF3CDD" w:rsidRDefault="00895642" w:rsidP="00CF3CDD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7276D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79FB6FA1" w14:textId="77777777" w:rsidR="00CC46FA" w:rsidRDefault="00CC46FA" w:rsidP="00693BB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</w:p>
    <w:p w14:paraId="2B98A6EC" w14:textId="74479A68" w:rsidR="00693BB3" w:rsidRPr="00345ADF" w:rsidRDefault="00693BB3" w:rsidP="00693BB3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The Alliance 2 The Hunt for Breeze Trailer</w:t>
      </w:r>
    </w:p>
    <w:p w14:paraId="1A486907" w14:textId="77777777" w:rsidR="00693BB3" w:rsidRPr="00345ADF" w:rsidRDefault="00693BB3" w:rsidP="00693BB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Robert L Butler Jr</w:t>
      </w:r>
    </w:p>
    <w:p w14:paraId="66F1FB58" w14:textId="77777777" w:rsidR="00693BB3" w:rsidRPr="00345ADF" w:rsidRDefault="00693BB3" w:rsidP="00693BB3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37BB682F" w14:textId="08670C18" w:rsidR="00693BB3" w:rsidRPr="00CC46FA" w:rsidRDefault="00693BB3" w:rsidP="00CC46FA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660760C6" w14:textId="77777777" w:rsidR="00B2063E" w:rsidRPr="005C394E" w:rsidRDefault="00B2063E" w:rsidP="00B2063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036727AD" w14:textId="77777777" w:rsidR="00CF3CDD" w:rsidRPr="00345ADF" w:rsidRDefault="00CF3CDD" w:rsidP="00CF3CDD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The Rose Wagon</w:t>
      </w:r>
    </w:p>
    <w:p w14:paraId="2769B91E" w14:textId="77777777" w:rsidR="00CF3CDD" w:rsidRPr="00345ADF" w:rsidRDefault="00CF3CDD" w:rsidP="00CF3CDD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Directed by- Sandy Slaven, Christopher Gatrost</w:t>
      </w:r>
    </w:p>
    <w:p w14:paraId="1DEF8041" w14:textId="77777777" w:rsidR="00CF3CDD" w:rsidRPr="00345ADF" w:rsidRDefault="00CF3CDD" w:rsidP="00CF3CDD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345ADF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0817F49D" w14:textId="77777777" w:rsidR="00CF3CDD" w:rsidRPr="00345ADF" w:rsidRDefault="00CF3CDD" w:rsidP="00CF3CDD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345ADF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6BA8FE5F" w14:textId="77777777" w:rsidR="00B2063E" w:rsidRPr="00AE2D58" w:rsidRDefault="00B2063E" w:rsidP="0032650A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2293F8EA" w14:textId="48B7FFDB" w:rsidR="0032650A" w:rsidRDefault="0032650A" w:rsidP="0032650A">
      <w:pPr>
        <w:jc w:val="center"/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</w:pPr>
      <w:r>
        <w:rPr>
          <w:rFonts w:cstheme="minorHAnsi"/>
          <w:b/>
          <w:color w:val="FFC000"/>
          <w:sz w:val="48"/>
          <w:szCs w:val="48"/>
          <w:u w:val="single"/>
        </w:rPr>
        <w:t xml:space="preserve">CATEGORY: </w:t>
      </w:r>
      <w:r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  <w:t>BEST CRIME/THRILLER FILM</w:t>
      </w:r>
    </w:p>
    <w:p w14:paraId="729E92EC" w14:textId="0BB121DF" w:rsidR="00B2063E" w:rsidRDefault="00B2063E" w:rsidP="00B2063E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6798E700" w14:textId="77777777" w:rsidR="00C938CF" w:rsidRPr="00DA022B" w:rsidRDefault="00C938CF" w:rsidP="00C938CF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PHOTOKILL</w:t>
      </w:r>
    </w:p>
    <w:p w14:paraId="6FE2D732" w14:textId="77777777" w:rsidR="00C938CF" w:rsidRPr="00DA022B" w:rsidRDefault="00C938CF" w:rsidP="00C938C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Directed by- Lance J. Reha</w:t>
      </w:r>
    </w:p>
    <w:p w14:paraId="6C667E17" w14:textId="77777777" w:rsidR="00C938CF" w:rsidRPr="00DA022B" w:rsidRDefault="00C938CF" w:rsidP="00C938CF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DA022B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United States</w:t>
      </w:r>
    </w:p>
    <w:p w14:paraId="256D27B4" w14:textId="3DF66A66" w:rsidR="00C938CF" w:rsidRPr="00CC46FA" w:rsidRDefault="00C938CF" w:rsidP="00CC46FA">
      <w:pPr>
        <w:jc w:val="center"/>
        <w:rPr>
          <w:rFonts w:cstheme="minorHAnsi"/>
          <w:b/>
          <w:bCs/>
          <w:color w:val="FFFFFF" w:themeColor="background1"/>
          <w:sz w:val="32"/>
          <w:szCs w:val="32"/>
          <w:u w:val="single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55DF4D1F" w14:textId="62DE40C1" w:rsidR="00B2063E" w:rsidRPr="00CF3CDD" w:rsidRDefault="00B2063E" w:rsidP="00CF3CDD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74C0A4B2" w14:textId="77777777" w:rsidR="00765F5A" w:rsidRPr="00DA022B" w:rsidRDefault="00765F5A" w:rsidP="00765F5A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THE DREAM CATCHER</w:t>
      </w:r>
    </w:p>
    <w:p w14:paraId="1D7B46A3" w14:textId="77777777" w:rsidR="00765F5A" w:rsidRPr="00DA022B" w:rsidRDefault="00765F5A" w:rsidP="00765F5A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Directed by- Piotr Szkopiak</w:t>
      </w:r>
    </w:p>
    <w:p w14:paraId="1D51AC5D" w14:textId="77777777" w:rsidR="00765F5A" w:rsidRPr="00DA022B" w:rsidRDefault="00765F5A" w:rsidP="00765F5A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A022B">
        <w:rPr>
          <w:rFonts w:cstheme="minorHAnsi"/>
          <w:b/>
          <w:bCs/>
          <w:color w:val="FFFFFF" w:themeColor="background1"/>
          <w:sz w:val="32"/>
          <w:szCs w:val="32"/>
        </w:rPr>
        <w:t>United Kingdom</w:t>
      </w:r>
    </w:p>
    <w:p w14:paraId="614E3AC2" w14:textId="77777777" w:rsidR="00765F5A" w:rsidRPr="00DA022B" w:rsidRDefault="00765F5A" w:rsidP="00765F5A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val="en-US" w:eastAsia="en-IN"/>
        </w:rPr>
      </w:pPr>
      <w:r w:rsidRPr="00DA022B"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  <w:t>---</w:t>
      </w:r>
    </w:p>
    <w:p w14:paraId="3B061E2E" w14:textId="34719285" w:rsidR="00765F5A" w:rsidRDefault="00E57C5B" w:rsidP="0032650A">
      <w:pPr>
        <w:jc w:val="center"/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</w:pPr>
      <w:r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  <w:t xml:space="preserve"> </w:t>
      </w:r>
    </w:p>
    <w:p w14:paraId="4584B284" w14:textId="77777777" w:rsidR="00E57C5B" w:rsidRPr="00765F5A" w:rsidRDefault="00E57C5B" w:rsidP="00E57C5B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lastRenderedPageBreak/>
        <w:t>the escape of the century</w:t>
      </w:r>
    </w:p>
    <w:p w14:paraId="0EC152D7" w14:textId="77777777" w:rsidR="00E57C5B" w:rsidRPr="00765F5A" w:rsidRDefault="00E57C5B" w:rsidP="00E57C5B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Directed by- Jacques MICKE</w:t>
      </w:r>
    </w:p>
    <w:p w14:paraId="2993B043" w14:textId="77777777" w:rsidR="00E57C5B" w:rsidRPr="00765F5A" w:rsidRDefault="00E57C5B" w:rsidP="00E57C5B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France</w:t>
      </w:r>
    </w:p>
    <w:p w14:paraId="040EC413" w14:textId="21DDCFFC" w:rsidR="00E57C5B" w:rsidRPr="0032650A" w:rsidRDefault="00E57C5B" w:rsidP="00E57C5B">
      <w:pPr>
        <w:jc w:val="center"/>
        <w:rPr>
          <w:rFonts w:eastAsia="Times New Roman" w:cstheme="minorHAnsi"/>
          <w:b/>
          <w:color w:val="FFC000"/>
          <w:sz w:val="48"/>
          <w:szCs w:val="48"/>
          <w:u w:val="single"/>
          <w:lang w:eastAsia="en-IN"/>
        </w:rPr>
      </w:pPr>
      <w:r w:rsidRPr="00765F5A">
        <w:rPr>
          <w:rFonts w:cstheme="minorHAnsi"/>
          <w:b/>
          <w:bCs/>
          <w:color w:val="FFFFFF" w:themeColor="background1"/>
          <w:sz w:val="32"/>
          <w:szCs w:val="32"/>
        </w:rPr>
        <w:t>---</w:t>
      </w:r>
    </w:p>
    <w:p w14:paraId="338A74E0" w14:textId="61B280E7" w:rsidR="00B2063E" w:rsidRDefault="00B2063E" w:rsidP="00E04831">
      <w:pPr>
        <w:rPr>
          <w:b/>
          <w:bCs/>
          <w:color w:val="FF0000"/>
          <w:sz w:val="36"/>
          <w:szCs w:val="36"/>
          <w:u w:val="single"/>
        </w:rPr>
      </w:pPr>
    </w:p>
    <w:p w14:paraId="397BCF0F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C000"/>
          <w:sz w:val="48"/>
          <w:szCs w:val="48"/>
          <w:u w:val="single"/>
        </w:rPr>
        <w:t>CATEGORY: BEST ACTRESS</w:t>
      </w:r>
    </w:p>
    <w:p w14:paraId="5DC3543B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298336D9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FE22C6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The Calling</w:t>
      </w:r>
    </w:p>
    <w:p w14:paraId="29DBED63" w14:textId="77777777" w:rsidR="00F15E8E" w:rsidRPr="00C31D34" w:rsidRDefault="00F15E8E" w:rsidP="00F15E8E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Acted</w:t>
      </w: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 by- </w:t>
      </w:r>
      <w:r w:rsidRPr="00FE22C6">
        <w:rPr>
          <w:rFonts w:cstheme="minorHAnsi"/>
          <w:b/>
          <w:bCs/>
          <w:color w:val="FFFFFF" w:themeColor="background1"/>
          <w:sz w:val="32"/>
          <w:szCs w:val="32"/>
        </w:rPr>
        <w:t>Elizabeth Shingleton</w:t>
      </w:r>
    </w:p>
    <w:p w14:paraId="752EBE89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FE22C6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Australia</w:t>
      </w:r>
    </w:p>
    <w:p w14:paraId="1D508A3A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---</w:t>
      </w:r>
    </w:p>
    <w:p w14:paraId="159E713A" w14:textId="77777777" w:rsidR="00E04831" w:rsidRDefault="00E04831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35D3A1AC" w14:textId="2466C4F3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12EE0BB8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D77F50">
        <w:rPr>
          <w:rFonts w:cstheme="minorHAnsi"/>
          <w:b/>
          <w:bCs/>
          <w:color w:val="F2F2F2" w:themeColor="background1" w:themeShade="F2"/>
          <w:sz w:val="32"/>
          <w:szCs w:val="32"/>
        </w:rPr>
        <w:t>The Rose Wagon</w:t>
      </w:r>
    </w:p>
    <w:p w14:paraId="51444937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A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cted by- </w:t>
      </w: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 </w:t>
      </w:r>
      <w:r w:rsidRPr="00D77F50">
        <w:rPr>
          <w:rFonts w:cstheme="minorHAnsi"/>
          <w:b/>
          <w:bCs/>
          <w:color w:val="F2F2F2" w:themeColor="background1" w:themeShade="F2"/>
          <w:sz w:val="32"/>
          <w:szCs w:val="32"/>
        </w:rPr>
        <w:t>Dawna Lee Heising</w:t>
      </w:r>
    </w:p>
    <w:p w14:paraId="43B9A5BC" w14:textId="77777777" w:rsidR="00F15E8E" w:rsidRPr="00673854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6F445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44180692" w14:textId="77777777" w:rsidR="00F15E8E" w:rsidRPr="00E04E92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28"/>
          <w:szCs w:val="28"/>
          <w:lang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7D403CBB" w14:textId="77777777" w:rsidR="00E04831" w:rsidRDefault="00E04831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68C0F0BE" w14:textId="4DD8479D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BA06CE">
        <w:rPr>
          <w:rFonts w:cstheme="minorHAnsi"/>
          <w:b/>
          <w:bCs/>
          <w:color w:val="F2F2F2" w:themeColor="background1" w:themeShade="F2"/>
          <w:sz w:val="32"/>
          <w:szCs w:val="32"/>
        </w:rPr>
        <w:t>Dark Classics - Monologue from Lady Macbeth</w:t>
      </w:r>
    </w:p>
    <w:p w14:paraId="4CE0A3D5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A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cted by- </w:t>
      </w: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 </w:t>
      </w:r>
      <w:r w:rsidRPr="00D77F50">
        <w:rPr>
          <w:rFonts w:cstheme="minorHAnsi"/>
          <w:b/>
          <w:bCs/>
          <w:color w:val="F2F2F2" w:themeColor="background1" w:themeShade="F2"/>
          <w:sz w:val="32"/>
          <w:szCs w:val="32"/>
        </w:rPr>
        <w:t>Dawna Lee Heising</w:t>
      </w:r>
    </w:p>
    <w:p w14:paraId="60F9F10D" w14:textId="77777777" w:rsidR="00F15E8E" w:rsidRPr="00673854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6F445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6FA17548" w14:textId="77777777" w:rsidR="00F15E8E" w:rsidRPr="003F4290" w:rsidRDefault="00F15E8E" w:rsidP="00F15E8E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---</w:t>
      </w:r>
    </w:p>
    <w:p w14:paraId="201D4B23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1ED83A7C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AE2D58">
        <w:rPr>
          <w:b/>
          <w:bCs/>
          <w:color w:val="FFC000"/>
          <w:sz w:val="48"/>
          <w:szCs w:val="48"/>
          <w:u w:val="single"/>
        </w:rPr>
        <w:lastRenderedPageBreak/>
        <w:t>CATEGORY: BEST FEATURE FILMS</w:t>
      </w:r>
    </w:p>
    <w:p w14:paraId="6848666F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3C8EA3CA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61527A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Justice for Lizzie</w:t>
      </w:r>
    </w:p>
    <w:p w14:paraId="472E52B3" w14:textId="77777777" w:rsidR="00F15E8E" w:rsidRPr="00C31D34" w:rsidRDefault="00F15E8E" w:rsidP="00F15E8E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61527A">
        <w:rPr>
          <w:rFonts w:cstheme="minorHAnsi"/>
          <w:b/>
          <w:bCs/>
          <w:color w:val="FFFFFF" w:themeColor="background1"/>
          <w:sz w:val="32"/>
          <w:szCs w:val="32"/>
        </w:rPr>
        <w:t>Bruce R. Schwartz</w:t>
      </w:r>
    </w:p>
    <w:p w14:paraId="57278075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United States</w:t>
      </w:r>
    </w:p>
    <w:p w14:paraId="2177E3C5" w14:textId="77777777" w:rsidR="00F15E8E" w:rsidRDefault="00F15E8E" w:rsidP="00F15E8E">
      <w:pPr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---</w:t>
      </w:r>
    </w:p>
    <w:p w14:paraId="0F69B930" w14:textId="77777777" w:rsidR="00F15E8E" w:rsidRDefault="00F15E8E" w:rsidP="00F15E8E">
      <w:pPr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65F217E3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2F6255">
        <w:rPr>
          <w:rFonts w:cstheme="minorHAnsi"/>
          <w:b/>
          <w:bCs/>
          <w:color w:val="F2F2F2" w:themeColor="background1" w:themeShade="F2"/>
          <w:sz w:val="32"/>
          <w:szCs w:val="32"/>
        </w:rPr>
        <w:t>Rite of the Shaman</w:t>
      </w:r>
    </w:p>
    <w:p w14:paraId="138B5B2D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CC6783">
        <w:rPr>
          <w:rFonts w:cstheme="minorHAnsi"/>
          <w:b/>
          <w:bCs/>
          <w:color w:val="F2F2F2" w:themeColor="background1" w:themeShade="F2"/>
          <w:sz w:val="32"/>
          <w:szCs w:val="32"/>
        </w:rPr>
        <w:t>Alicia Oberle Farmer</w:t>
      </w:r>
    </w:p>
    <w:p w14:paraId="64357C8D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A0407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72F817B1" w14:textId="77777777" w:rsidR="00F15E8E" w:rsidRPr="002F6255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32B1E5C6" w14:textId="7A6A74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6DC8BC29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CC6783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A Silent Call: Can Anyone Hear Me?</w:t>
      </w:r>
    </w:p>
    <w:p w14:paraId="48E76BED" w14:textId="77777777" w:rsidR="00F15E8E" w:rsidRPr="00C31D34" w:rsidRDefault="00F15E8E" w:rsidP="00F15E8E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CC6783">
        <w:rPr>
          <w:rFonts w:cstheme="minorHAnsi"/>
          <w:b/>
          <w:bCs/>
          <w:color w:val="FFFFFF" w:themeColor="background1"/>
          <w:sz w:val="32"/>
          <w:szCs w:val="32"/>
        </w:rPr>
        <w:t>Ana A Prickett Braunstein</w:t>
      </w:r>
    </w:p>
    <w:p w14:paraId="712446D3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A0407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17BE03CB" w14:textId="77777777" w:rsidR="00F15E8E" w:rsidRPr="00E04E92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---</w:t>
      </w:r>
    </w:p>
    <w:p w14:paraId="09FDEB1E" w14:textId="77777777" w:rsidR="00E04831" w:rsidRDefault="00E04831" w:rsidP="00F15E8E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</w:p>
    <w:p w14:paraId="6FA42F07" w14:textId="496A319B" w:rsidR="00F15E8E" w:rsidRPr="00AE2D58" w:rsidRDefault="00F15E8E" w:rsidP="00F15E8E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  <w:r w:rsidRPr="00AE2D58">
        <w:rPr>
          <w:rFonts w:cstheme="minorHAnsi"/>
          <w:b/>
          <w:color w:val="FFC000"/>
          <w:sz w:val="48"/>
          <w:szCs w:val="48"/>
          <w:u w:val="single"/>
        </w:rPr>
        <w:t>CATEGORY: SCRIPTWRITING</w:t>
      </w:r>
    </w:p>
    <w:p w14:paraId="08AD06CC" w14:textId="77777777" w:rsidR="00F15E8E" w:rsidRPr="003F4290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70EA7F45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DD449C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Under No Circumstances </w:t>
      </w:r>
    </w:p>
    <w:p w14:paraId="6F217EFD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764B75">
        <w:rPr>
          <w:rFonts w:cstheme="minorHAnsi"/>
          <w:b/>
          <w:bCs/>
          <w:color w:val="F2F2F2" w:themeColor="background1" w:themeShade="F2"/>
          <w:sz w:val="32"/>
          <w:szCs w:val="32"/>
        </w:rPr>
        <w:t>Christan van Slyke</w:t>
      </w:r>
    </w:p>
    <w:p w14:paraId="731192BD" w14:textId="77777777" w:rsidR="00F15E8E" w:rsidRPr="00673854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6F445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04374CFB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5890F773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4939F9">
        <w:rPr>
          <w:rFonts w:cstheme="minorHAnsi"/>
          <w:b/>
          <w:bCs/>
          <w:color w:val="F2F2F2" w:themeColor="background1" w:themeShade="F2"/>
          <w:sz w:val="32"/>
          <w:szCs w:val="32"/>
        </w:rPr>
        <w:lastRenderedPageBreak/>
        <w:t>Floor 14 "Reprieve"</w:t>
      </w:r>
    </w:p>
    <w:p w14:paraId="4C71CE71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 - </w:t>
      </w:r>
      <w:r w:rsidRPr="00624E63">
        <w:rPr>
          <w:rFonts w:cstheme="minorHAnsi"/>
          <w:b/>
          <w:bCs/>
          <w:color w:val="F2F2F2" w:themeColor="background1" w:themeShade="F2"/>
          <w:sz w:val="32"/>
          <w:szCs w:val="32"/>
        </w:rPr>
        <w:t>Chuck Price</w:t>
      </w:r>
    </w:p>
    <w:p w14:paraId="4509B2D2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A0407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201E001A" w14:textId="77777777" w:rsidR="00F15E8E" w:rsidRPr="00673854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2152652C" w14:textId="77777777" w:rsidR="00E04831" w:rsidRPr="00E04831" w:rsidRDefault="00E04831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28"/>
          <w:szCs w:val="28"/>
          <w:lang w:eastAsia="en-IN"/>
        </w:rPr>
      </w:pPr>
    </w:p>
    <w:p w14:paraId="39F6A8CE" w14:textId="6D318F46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CC6783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A Silent Call: Can Anyone Hear Me?</w:t>
      </w:r>
    </w:p>
    <w:p w14:paraId="46B6CBFD" w14:textId="77777777" w:rsidR="00F15E8E" w:rsidRPr="00C31D34" w:rsidRDefault="00F15E8E" w:rsidP="00F15E8E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 by- </w:t>
      </w:r>
      <w:r w:rsidRPr="00CC6783">
        <w:rPr>
          <w:rFonts w:cstheme="minorHAnsi"/>
          <w:b/>
          <w:bCs/>
          <w:color w:val="FFFFFF" w:themeColor="background1"/>
          <w:sz w:val="32"/>
          <w:szCs w:val="32"/>
        </w:rPr>
        <w:t>Ana A Prickett Braunstein</w:t>
      </w:r>
    </w:p>
    <w:p w14:paraId="6DBC8AFD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A0407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752D0331" w14:textId="77777777" w:rsidR="00F15E8E" w:rsidRDefault="00F15E8E" w:rsidP="00F15E8E">
      <w:pPr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---</w:t>
      </w:r>
    </w:p>
    <w:p w14:paraId="27850C8A" w14:textId="77777777" w:rsidR="00E04831" w:rsidRPr="00E04831" w:rsidRDefault="00E04831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28"/>
          <w:szCs w:val="28"/>
        </w:rPr>
      </w:pPr>
    </w:p>
    <w:p w14:paraId="5AE07598" w14:textId="70FFFC75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1C1C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SIR HARRY LAUDER TONIGHT! </w:t>
      </w:r>
    </w:p>
    <w:p w14:paraId="700C3FBA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A869D2">
        <w:rPr>
          <w:rFonts w:cstheme="minorHAnsi"/>
          <w:b/>
          <w:bCs/>
          <w:color w:val="F2F2F2" w:themeColor="background1" w:themeShade="F2"/>
          <w:sz w:val="32"/>
          <w:szCs w:val="32"/>
        </w:rPr>
        <w:t>James B. Saunders</w:t>
      </w:r>
    </w:p>
    <w:p w14:paraId="20F5B7E9" w14:textId="77777777" w:rsidR="00F15E8E" w:rsidRPr="00673854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6F445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25B119A6" w14:textId="70823E81" w:rsidR="00E04831" w:rsidRPr="00E04831" w:rsidRDefault="00F15E8E" w:rsidP="00E04831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6E787105" w14:textId="77777777" w:rsidR="008B4CD0" w:rsidRDefault="008B4CD0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61746DEE" w14:textId="7AD8E93B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4AAA1FD9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D26DC">
        <w:rPr>
          <w:rFonts w:cstheme="minorHAnsi"/>
          <w:b/>
          <w:bCs/>
          <w:color w:val="F2F2F2" w:themeColor="background1" w:themeShade="F2"/>
          <w:sz w:val="32"/>
          <w:szCs w:val="32"/>
        </w:rPr>
        <w:t>IN THE LOCKED UPPER ROOM</w:t>
      </w:r>
    </w:p>
    <w:p w14:paraId="7B94A03E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A869D2">
        <w:rPr>
          <w:rFonts w:cstheme="minorHAnsi"/>
          <w:b/>
          <w:bCs/>
          <w:color w:val="F2F2F2" w:themeColor="background1" w:themeShade="F2"/>
          <w:sz w:val="32"/>
          <w:szCs w:val="32"/>
        </w:rPr>
        <w:t>James B. Saunders</w:t>
      </w:r>
    </w:p>
    <w:p w14:paraId="0FD4779E" w14:textId="77777777" w:rsidR="00F15E8E" w:rsidRPr="00673854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6F445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64FD9D12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0C8BF6A8" w14:textId="77777777" w:rsidR="00E04831" w:rsidRPr="00E04831" w:rsidRDefault="00E04831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28"/>
          <w:szCs w:val="28"/>
        </w:rPr>
      </w:pPr>
    </w:p>
    <w:p w14:paraId="707FAFFA" w14:textId="1631B8D1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CA6CF0">
        <w:rPr>
          <w:rFonts w:cstheme="minorHAnsi"/>
          <w:b/>
          <w:bCs/>
          <w:color w:val="F2F2F2" w:themeColor="background1" w:themeShade="F2"/>
          <w:sz w:val="32"/>
          <w:szCs w:val="32"/>
        </w:rPr>
        <w:t>Less Traveled</w:t>
      </w:r>
    </w:p>
    <w:p w14:paraId="6D8EEDFF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764B75">
        <w:rPr>
          <w:rFonts w:cstheme="minorHAnsi"/>
          <w:b/>
          <w:bCs/>
          <w:color w:val="F2F2F2" w:themeColor="background1" w:themeShade="F2"/>
          <w:sz w:val="32"/>
          <w:szCs w:val="32"/>
        </w:rPr>
        <w:t>Christan van Slyke</w:t>
      </w:r>
    </w:p>
    <w:p w14:paraId="1F4D4A4C" w14:textId="77777777" w:rsidR="00F15E8E" w:rsidRPr="00673854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6F445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7328066B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5D2AD73E" w14:textId="77777777" w:rsidR="008B4CD0" w:rsidRDefault="008B4CD0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618B3BA4" w14:textId="65A0996D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5DC3">
        <w:rPr>
          <w:rFonts w:cstheme="minorHAnsi"/>
          <w:b/>
          <w:bCs/>
          <w:color w:val="F2F2F2" w:themeColor="background1" w:themeShade="F2"/>
          <w:sz w:val="32"/>
          <w:szCs w:val="32"/>
        </w:rPr>
        <w:t>Corporate Policy - title only</w:t>
      </w:r>
    </w:p>
    <w:p w14:paraId="357BFDB0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675DC3">
        <w:rPr>
          <w:rFonts w:cstheme="minorHAnsi"/>
          <w:b/>
          <w:bCs/>
          <w:color w:val="F2F2F2" w:themeColor="background1" w:themeShade="F2"/>
          <w:sz w:val="32"/>
          <w:szCs w:val="32"/>
        </w:rPr>
        <w:t>Robert Gately</w:t>
      </w:r>
    </w:p>
    <w:p w14:paraId="70C00D1F" w14:textId="77777777" w:rsidR="00F15E8E" w:rsidRPr="00673854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6F445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12C44358" w14:textId="77777777" w:rsidR="00F15E8E" w:rsidRPr="00675DC3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6E6DA2E0" w14:textId="77777777" w:rsidR="008B4CD0" w:rsidRDefault="008B4CD0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0E583BCC" w14:textId="1D94BEEF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353FB">
        <w:rPr>
          <w:rFonts w:cstheme="minorHAnsi"/>
          <w:b/>
          <w:bCs/>
          <w:color w:val="F2F2F2" w:themeColor="background1" w:themeShade="F2"/>
          <w:sz w:val="32"/>
          <w:szCs w:val="32"/>
        </w:rPr>
        <w:t>RED ROSE</w:t>
      </w:r>
    </w:p>
    <w:p w14:paraId="69FAB6C1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8353FB">
        <w:rPr>
          <w:rFonts w:cstheme="minorHAnsi"/>
          <w:b/>
          <w:bCs/>
          <w:color w:val="F2F2F2" w:themeColor="background1" w:themeShade="F2"/>
          <w:sz w:val="32"/>
          <w:szCs w:val="32"/>
        </w:rPr>
        <w:t>Gianis Athanasiou Totonidis</w:t>
      </w:r>
    </w:p>
    <w:p w14:paraId="52420C6A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852064">
        <w:rPr>
          <w:rFonts w:cstheme="minorHAnsi"/>
          <w:b/>
          <w:bCs/>
          <w:color w:val="FFFFFF" w:themeColor="background1"/>
          <w:sz w:val="32"/>
          <w:szCs w:val="32"/>
        </w:rPr>
        <w:t>Greece</w:t>
      </w:r>
    </w:p>
    <w:p w14:paraId="4AE3137A" w14:textId="77777777" w:rsidR="00F15E8E" w:rsidRPr="00764B75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32A27CDC" w14:textId="77777777" w:rsidR="00F15E8E" w:rsidRDefault="00F15E8E" w:rsidP="00F15E8E">
      <w:pPr>
        <w:rPr>
          <w:b/>
          <w:bCs/>
          <w:color w:val="FF0000"/>
          <w:sz w:val="36"/>
          <w:szCs w:val="36"/>
          <w:u w:val="single"/>
        </w:rPr>
      </w:pPr>
    </w:p>
    <w:p w14:paraId="1E9CE029" w14:textId="77777777" w:rsidR="00F15E8E" w:rsidRPr="00AE2D58" w:rsidRDefault="00F15E8E" w:rsidP="00F15E8E">
      <w:pPr>
        <w:jc w:val="center"/>
        <w:rPr>
          <w:rFonts w:eastAsia="Times New Roman" w:cstheme="minorHAnsi"/>
          <w:color w:val="FFC000"/>
          <w:sz w:val="32"/>
          <w:szCs w:val="32"/>
          <w:lang w:eastAsia="en-IN"/>
        </w:rPr>
      </w:pPr>
      <w:r w:rsidRPr="00AE2D58">
        <w:rPr>
          <w:b/>
          <w:bCs/>
          <w:color w:val="FFC000"/>
          <w:sz w:val="48"/>
          <w:szCs w:val="48"/>
          <w:u w:val="single"/>
        </w:rPr>
        <w:t xml:space="preserve">CATEGORY: BEST </w:t>
      </w:r>
      <w:r>
        <w:rPr>
          <w:b/>
          <w:bCs/>
          <w:color w:val="FFC000"/>
          <w:sz w:val="48"/>
          <w:szCs w:val="48"/>
          <w:u w:val="single"/>
        </w:rPr>
        <w:t xml:space="preserve">DOCUMENTARY </w:t>
      </w:r>
      <w:r w:rsidRPr="00AE2D58">
        <w:rPr>
          <w:b/>
          <w:bCs/>
          <w:color w:val="FFC000"/>
          <w:sz w:val="48"/>
          <w:szCs w:val="48"/>
          <w:u w:val="single"/>
        </w:rPr>
        <w:t>FILM</w:t>
      </w:r>
    </w:p>
    <w:p w14:paraId="03504F61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3B01DE7B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973787">
        <w:rPr>
          <w:rFonts w:cstheme="minorHAnsi"/>
          <w:b/>
          <w:bCs/>
          <w:color w:val="F2F2F2" w:themeColor="background1" w:themeShade="F2"/>
          <w:sz w:val="32"/>
          <w:szCs w:val="32"/>
        </w:rPr>
        <w:t>Lavender</w:t>
      </w:r>
    </w:p>
    <w:p w14:paraId="51C0EEE6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AD4F39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AD4F39">
        <w:rPr>
          <w:rFonts w:cstheme="minorHAnsi"/>
          <w:b/>
          <w:bCs/>
          <w:color w:val="F2F2F2" w:themeColor="background1" w:themeShade="F2"/>
          <w:sz w:val="32"/>
          <w:szCs w:val="32"/>
        </w:rPr>
        <w:t>Elizabeth (Martina) Bishop, Danielle Stritmatter</w:t>
      </w:r>
    </w:p>
    <w:p w14:paraId="7199D2B5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8C7A00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35354BD6" w14:textId="77777777" w:rsidR="00F15E8E" w:rsidRPr="00FC291F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639BA89E" w14:textId="77777777" w:rsidR="008B4CD0" w:rsidRDefault="008B4CD0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58AB21BD" w14:textId="7F0E5339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CA4617">
        <w:rPr>
          <w:rFonts w:cstheme="minorHAnsi"/>
          <w:b/>
          <w:bCs/>
          <w:color w:val="F2F2F2" w:themeColor="background1" w:themeShade="F2"/>
          <w:sz w:val="32"/>
          <w:szCs w:val="32"/>
        </w:rPr>
        <w:t>Fighting MSA Austin Crawford's story</w:t>
      </w:r>
    </w:p>
    <w:p w14:paraId="383A3710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BC5F68">
        <w:rPr>
          <w:rFonts w:cstheme="minorHAnsi"/>
          <w:b/>
          <w:bCs/>
          <w:color w:val="F2F2F2" w:themeColor="background1" w:themeShade="F2"/>
          <w:sz w:val="32"/>
          <w:szCs w:val="32"/>
        </w:rPr>
        <w:t>Phil Gioja</w:t>
      </w:r>
    </w:p>
    <w:p w14:paraId="2C5F2DC4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8C7A00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5A6B8095" w14:textId="77777777" w:rsidR="00F15E8E" w:rsidRPr="00FC291F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6930BFCC" w14:textId="4F904DE6" w:rsidR="00F15E8E" w:rsidRDefault="00F15E8E" w:rsidP="00F15E8E">
      <w:pPr>
        <w:rPr>
          <w:b/>
          <w:bCs/>
          <w:color w:val="FF0000"/>
          <w:sz w:val="36"/>
          <w:szCs w:val="36"/>
          <w:u w:val="single"/>
        </w:rPr>
      </w:pPr>
    </w:p>
    <w:p w14:paraId="6E094B5E" w14:textId="77777777" w:rsidR="008B4CD0" w:rsidRDefault="008B4CD0" w:rsidP="00F15E8E">
      <w:pPr>
        <w:rPr>
          <w:b/>
          <w:bCs/>
          <w:color w:val="FF0000"/>
          <w:sz w:val="36"/>
          <w:szCs w:val="36"/>
          <w:u w:val="single"/>
        </w:rPr>
      </w:pPr>
    </w:p>
    <w:p w14:paraId="0E3AF5FD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316FD4">
        <w:rPr>
          <w:b/>
          <w:bCs/>
          <w:color w:val="FF0000"/>
          <w:sz w:val="36"/>
          <w:szCs w:val="36"/>
          <w:u w:val="single"/>
        </w:rPr>
        <w:lastRenderedPageBreak/>
        <w:t>PHENOMENAL ATTAINMENT AWARD</w:t>
      </w:r>
    </w:p>
    <w:p w14:paraId="06FBAE93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A458F9">
        <w:rPr>
          <w:rFonts w:cstheme="minorHAnsi"/>
          <w:b/>
          <w:bCs/>
          <w:color w:val="F2F2F2" w:themeColor="background1" w:themeShade="F2"/>
          <w:sz w:val="32"/>
          <w:szCs w:val="32"/>
        </w:rPr>
        <w:t>Condoms Full of Hash Oil brought From Jamaica {Hempdemic Short}</w:t>
      </w:r>
    </w:p>
    <w:p w14:paraId="0064F1B5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8D0084">
        <w:rPr>
          <w:rFonts w:cstheme="minorHAnsi"/>
          <w:b/>
          <w:bCs/>
          <w:color w:val="F2F2F2" w:themeColor="background1" w:themeShade="F2"/>
          <w:sz w:val="32"/>
          <w:szCs w:val="32"/>
        </w:rPr>
        <w:t>Aviva Vuvuzela</w:t>
      </w:r>
    </w:p>
    <w:p w14:paraId="3B9957FD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8C7A00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04D15756" w14:textId="77777777" w:rsidR="00F15E8E" w:rsidRPr="00565728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2AFAE7D4" w14:textId="77777777" w:rsidR="008B4CD0" w:rsidRDefault="008B4CD0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6E10389C" w14:textId="759D34AE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3A645B">
        <w:rPr>
          <w:rFonts w:cstheme="minorHAnsi"/>
          <w:b/>
          <w:bCs/>
          <w:color w:val="F2F2F2" w:themeColor="background1" w:themeShade="F2"/>
          <w:sz w:val="32"/>
          <w:szCs w:val="32"/>
        </w:rPr>
        <w:t>EARTH MAN</w:t>
      </w:r>
    </w:p>
    <w:p w14:paraId="7F58A59D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565728">
        <w:rPr>
          <w:rFonts w:cstheme="minorHAnsi"/>
          <w:b/>
          <w:bCs/>
          <w:color w:val="F2F2F2" w:themeColor="background1" w:themeShade="F2"/>
          <w:sz w:val="32"/>
          <w:szCs w:val="32"/>
        </w:rPr>
        <w:t>Olga Tugaeva, Yuri Maslak</w:t>
      </w:r>
    </w:p>
    <w:p w14:paraId="06D67C70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D85289">
        <w:rPr>
          <w:rFonts w:cstheme="minorHAnsi"/>
          <w:b/>
          <w:bCs/>
          <w:color w:val="FFFFFF" w:themeColor="background1"/>
          <w:sz w:val="32"/>
          <w:szCs w:val="32"/>
        </w:rPr>
        <w:t>Russian Federation</w:t>
      </w:r>
    </w:p>
    <w:p w14:paraId="6D7086AA" w14:textId="77777777" w:rsidR="00F15E8E" w:rsidRPr="00673854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10EB0785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</w:p>
    <w:p w14:paraId="238C3230" w14:textId="77777777" w:rsidR="00F15E8E" w:rsidRPr="00AE2D58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AE2D58">
        <w:rPr>
          <w:b/>
          <w:bCs/>
          <w:color w:val="FFC000"/>
          <w:sz w:val="48"/>
          <w:szCs w:val="48"/>
          <w:u w:val="single"/>
        </w:rPr>
        <w:t xml:space="preserve">CATEGORY: </w:t>
      </w:r>
      <w:r w:rsidRPr="006B6106">
        <w:rPr>
          <w:b/>
          <w:bCs/>
          <w:color w:val="FFC000"/>
          <w:sz w:val="48"/>
          <w:szCs w:val="48"/>
          <w:u w:val="single"/>
        </w:rPr>
        <w:t>Best Director Work</w:t>
      </w:r>
    </w:p>
    <w:p w14:paraId="546E301B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AE2D58"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22385F64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43342D">
        <w:rPr>
          <w:rFonts w:cstheme="minorHAnsi"/>
          <w:b/>
          <w:bCs/>
          <w:color w:val="F2F2F2" w:themeColor="background1" w:themeShade="F2"/>
          <w:sz w:val="32"/>
          <w:szCs w:val="32"/>
        </w:rPr>
        <w:t>THE DREAM CATCHER</w:t>
      </w:r>
    </w:p>
    <w:p w14:paraId="67B04229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>Directed by-</w:t>
      </w: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 </w:t>
      </w:r>
      <w:r w:rsidRPr="003B5E93">
        <w:rPr>
          <w:rFonts w:cstheme="minorHAnsi"/>
          <w:b/>
          <w:bCs/>
          <w:color w:val="F2F2F2" w:themeColor="background1" w:themeShade="F2"/>
          <w:sz w:val="32"/>
          <w:szCs w:val="32"/>
        </w:rPr>
        <w:t>Piotr Szkopiak</w:t>
      </w:r>
    </w:p>
    <w:p w14:paraId="6FE71FFE" w14:textId="77777777" w:rsidR="00F15E8E" w:rsidRDefault="00F15E8E" w:rsidP="00F15E8E">
      <w:pPr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3B5E93">
        <w:rPr>
          <w:rFonts w:cstheme="minorHAnsi"/>
          <w:b/>
          <w:bCs/>
          <w:color w:val="F2F2F2" w:themeColor="background1" w:themeShade="F2"/>
          <w:sz w:val="32"/>
          <w:szCs w:val="32"/>
        </w:rPr>
        <w:t>United Kingdom</w:t>
      </w:r>
    </w:p>
    <w:p w14:paraId="10C35235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30356358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0B30E144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4939F9">
        <w:rPr>
          <w:rFonts w:cstheme="minorHAnsi"/>
          <w:b/>
          <w:bCs/>
          <w:color w:val="F2F2F2" w:themeColor="background1" w:themeShade="F2"/>
          <w:sz w:val="32"/>
          <w:szCs w:val="32"/>
        </w:rPr>
        <w:t>Floor 14 "Reprieve"</w:t>
      </w:r>
    </w:p>
    <w:p w14:paraId="6D3EAD51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624E63">
        <w:rPr>
          <w:rFonts w:cstheme="minorHAnsi"/>
          <w:b/>
          <w:bCs/>
          <w:color w:val="F2F2F2" w:themeColor="background1" w:themeShade="F2"/>
          <w:sz w:val="32"/>
          <w:szCs w:val="32"/>
        </w:rPr>
        <w:t>Chuck Price</w:t>
      </w:r>
    </w:p>
    <w:p w14:paraId="188BDE6F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A0407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48E11247" w14:textId="77777777" w:rsidR="00F15E8E" w:rsidRPr="00673854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41D7B108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0AAF4B83" w14:textId="77777777" w:rsidR="00F15E8E" w:rsidRPr="008C2C6A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lastRenderedPageBreak/>
        <w:t>PHENOMENAL ATTAINMENT AWARD</w:t>
      </w:r>
    </w:p>
    <w:p w14:paraId="01F09EA2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94226C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grydscaen: scout eve - "Fatal Error" (Episode 3)</w:t>
      </w:r>
    </w:p>
    <w:p w14:paraId="07026F9E" w14:textId="77777777" w:rsidR="00F15E8E" w:rsidRPr="00C31D34" w:rsidRDefault="00F15E8E" w:rsidP="00F15E8E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Directed</w:t>
      </w: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 by- </w:t>
      </w:r>
      <w:r w:rsidRPr="00A55A40">
        <w:rPr>
          <w:rFonts w:cstheme="minorHAnsi"/>
          <w:b/>
          <w:bCs/>
          <w:color w:val="FFFFFF" w:themeColor="background1"/>
          <w:sz w:val="32"/>
          <w:szCs w:val="32"/>
        </w:rPr>
        <w:t>Natsuya Uesugi DuBois</w:t>
      </w:r>
    </w:p>
    <w:p w14:paraId="0380ADD0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A55A40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United States</w:t>
      </w:r>
    </w:p>
    <w:p w14:paraId="7A98AB83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---</w:t>
      </w:r>
    </w:p>
    <w:p w14:paraId="4DF8C2EB" w14:textId="77777777" w:rsidR="00F15E8E" w:rsidRDefault="00F15E8E" w:rsidP="00F15E8E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</w:p>
    <w:p w14:paraId="5B5A8DC2" w14:textId="77777777" w:rsidR="00F15E8E" w:rsidRDefault="00F15E8E" w:rsidP="00F15E8E">
      <w:pPr>
        <w:jc w:val="center"/>
        <w:rPr>
          <w:rFonts w:cstheme="minorHAnsi"/>
          <w:b/>
          <w:color w:val="FFC000"/>
          <w:sz w:val="48"/>
          <w:szCs w:val="48"/>
          <w:u w:val="single"/>
        </w:rPr>
      </w:pPr>
      <w:r>
        <w:rPr>
          <w:rFonts w:cstheme="minorHAnsi"/>
          <w:b/>
          <w:color w:val="FFC000"/>
          <w:sz w:val="48"/>
          <w:szCs w:val="48"/>
          <w:u w:val="single"/>
        </w:rPr>
        <w:t>CATEGORY: SCREENPLAY</w:t>
      </w:r>
    </w:p>
    <w:p w14:paraId="3BFD23E4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7956C88D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B71C3F">
        <w:rPr>
          <w:rFonts w:cstheme="minorHAnsi"/>
          <w:b/>
          <w:bCs/>
          <w:color w:val="F2F2F2" w:themeColor="background1" w:themeShade="F2"/>
          <w:sz w:val="32"/>
          <w:szCs w:val="32"/>
        </w:rPr>
        <w:t>Tears of a Death Maiden</w:t>
      </w:r>
    </w:p>
    <w:p w14:paraId="1158CA8D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7D6BEE">
        <w:rPr>
          <w:rFonts w:cstheme="minorHAnsi"/>
          <w:b/>
          <w:bCs/>
          <w:color w:val="F2F2F2" w:themeColor="background1" w:themeShade="F2"/>
          <w:sz w:val="32"/>
          <w:szCs w:val="32"/>
        </w:rPr>
        <w:t>Nathanial House</w:t>
      </w:r>
    </w:p>
    <w:p w14:paraId="165F4A7B" w14:textId="77777777" w:rsidR="00F15E8E" w:rsidRPr="00673854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6F445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60B9208E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3922D98D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0900DAA1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AF1600">
        <w:rPr>
          <w:rFonts w:cstheme="minorHAnsi"/>
          <w:b/>
          <w:bCs/>
          <w:color w:val="F2F2F2" w:themeColor="background1" w:themeShade="F2"/>
          <w:sz w:val="32"/>
          <w:szCs w:val="32"/>
        </w:rPr>
        <w:t>Welcome to GaryTown</w:t>
      </w:r>
    </w:p>
    <w:p w14:paraId="00D01541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AF1600">
        <w:rPr>
          <w:rFonts w:cstheme="minorHAnsi"/>
          <w:b/>
          <w:bCs/>
          <w:color w:val="F2F2F2" w:themeColor="background1" w:themeShade="F2"/>
          <w:sz w:val="32"/>
          <w:szCs w:val="32"/>
        </w:rPr>
        <w:t>Seth Adam Nelson</w:t>
      </w:r>
    </w:p>
    <w:p w14:paraId="49CC0C05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8C7A00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33F5F881" w14:textId="77777777" w:rsidR="00F15E8E" w:rsidRPr="006F1E59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7E4B4640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</w:p>
    <w:p w14:paraId="28D2F9D7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D76878">
        <w:rPr>
          <w:b/>
          <w:bCs/>
          <w:color w:val="FFFFFF" w:themeColor="background1"/>
          <w:sz w:val="32"/>
          <w:szCs w:val="32"/>
        </w:rPr>
        <w:t>AT THE MERCY OF FAITH - Alternative Horror</w:t>
      </w:r>
    </w:p>
    <w:p w14:paraId="40C778DC" w14:textId="77777777" w:rsidR="00F15E8E" w:rsidRPr="00673854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Written by- </w:t>
      </w:r>
      <w:r w:rsidRPr="008851F4">
        <w:rPr>
          <w:b/>
          <w:bCs/>
          <w:color w:val="FFFFFF" w:themeColor="background1"/>
          <w:sz w:val="32"/>
          <w:szCs w:val="32"/>
        </w:rPr>
        <w:t>Samuel Lee Taylor</w:t>
      </w:r>
    </w:p>
    <w:p w14:paraId="3F745BE6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8C7A00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6DF6676F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20EB0835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</w:p>
    <w:p w14:paraId="63A70581" w14:textId="77777777" w:rsidR="008B4CD0" w:rsidRDefault="008B4CD0" w:rsidP="00F15E8E">
      <w:pPr>
        <w:jc w:val="center"/>
        <w:rPr>
          <w:b/>
          <w:bCs/>
          <w:color w:val="FFFFFF" w:themeColor="background1"/>
          <w:sz w:val="32"/>
          <w:szCs w:val="32"/>
        </w:rPr>
      </w:pPr>
    </w:p>
    <w:p w14:paraId="73A6AEE5" w14:textId="63022089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C82B4B">
        <w:rPr>
          <w:b/>
          <w:bCs/>
          <w:color w:val="FFFFFF" w:themeColor="background1"/>
          <w:sz w:val="32"/>
          <w:szCs w:val="32"/>
        </w:rPr>
        <w:t>RAGTIME WARRIOR</w:t>
      </w:r>
    </w:p>
    <w:p w14:paraId="5C9078A2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Written by- </w:t>
      </w:r>
      <w:r w:rsidRPr="00FF138C">
        <w:rPr>
          <w:b/>
          <w:bCs/>
          <w:color w:val="FFFFFF" w:themeColor="background1"/>
          <w:sz w:val="32"/>
          <w:szCs w:val="32"/>
        </w:rPr>
        <w:t>James B. Saunders</w:t>
      </w:r>
    </w:p>
    <w:p w14:paraId="2D70B8FE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</w:rPr>
        <w:t>United States</w:t>
      </w:r>
    </w:p>
    <w:p w14:paraId="5875AF74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35D8E469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</w:p>
    <w:p w14:paraId="5CBF5FDE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505EF5">
        <w:rPr>
          <w:b/>
          <w:bCs/>
          <w:color w:val="FFFFFF" w:themeColor="background1"/>
          <w:sz w:val="32"/>
          <w:szCs w:val="32"/>
        </w:rPr>
        <w:t>Dream On</w:t>
      </w:r>
    </w:p>
    <w:p w14:paraId="34CDABAE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Written by- </w:t>
      </w:r>
      <w:r w:rsidRPr="00E9499D">
        <w:rPr>
          <w:b/>
          <w:bCs/>
          <w:color w:val="FFFFFF" w:themeColor="background1"/>
          <w:sz w:val="32"/>
          <w:szCs w:val="32"/>
        </w:rPr>
        <w:t>Gini Graham Scott</w:t>
      </w:r>
    </w:p>
    <w:p w14:paraId="513FF87E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</w:rPr>
        <w:t>United States</w:t>
      </w:r>
    </w:p>
    <w:p w14:paraId="1E2CE227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6E6CE7B6" w14:textId="77777777" w:rsidR="008B4CD0" w:rsidRDefault="008B4CD0" w:rsidP="00F15E8E">
      <w:pPr>
        <w:jc w:val="center"/>
        <w:rPr>
          <w:b/>
          <w:bCs/>
          <w:color w:val="FFFFFF" w:themeColor="background1"/>
          <w:sz w:val="32"/>
          <w:szCs w:val="32"/>
        </w:rPr>
      </w:pPr>
    </w:p>
    <w:p w14:paraId="3AECA69E" w14:textId="769C8A2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C0306D">
        <w:rPr>
          <w:b/>
          <w:bCs/>
          <w:color w:val="FFFFFF" w:themeColor="background1"/>
          <w:sz w:val="32"/>
          <w:szCs w:val="32"/>
        </w:rPr>
        <w:t>Bad Love Tigers</w:t>
      </w:r>
    </w:p>
    <w:p w14:paraId="23C0DAEF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Written by- </w:t>
      </w:r>
      <w:r w:rsidRPr="00D333FC">
        <w:rPr>
          <w:b/>
          <w:bCs/>
          <w:color w:val="FFFFFF" w:themeColor="background1"/>
          <w:sz w:val="32"/>
          <w:szCs w:val="32"/>
        </w:rPr>
        <w:t>Kevin L. Schewe, MD, FACRO Oliver W. Tuthill Jr. Tara J. Walker</w:t>
      </w:r>
    </w:p>
    <w:p w14:paraId="389BCD01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</w:rPr>
        <w:t>United States</w:t>
      </w:r>
    </w:p>
    <w:p w14:paraId="4C147275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4777DD34" w14:textId="77777777" w:rsidR="00F15E8E" w:rsidRPr="004954F5" w:rsidRDefault="00F15E8E" w:rsidP="00F15E8E">
      <w:pPr>
        <w:jc w:val="center"/>
        <w:rPr>
          <w:b/>
          <w:bCs/>
          <w:color w:val="FF0000"/>
          <w:sz w:val="24"/>
          <w:szCs w:val="24"/>
          <w:u w:val="single"/>
        </w:rPr>
      </w:pPr>
    </w:p>
    <w:p w14:paraId="05D67EAD" w14:textId="10C66E32" w:rsidR="008B4CD0" w:rsidRPr="008B4CD0" w:rsidRDefault="00F15E8E" w:rsidP="008B4CD0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7E4C075D" w14:textId="198B089F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D76878">
        <w:rPr>
          <w:b/>
          <w:bCs/>
          <w:color w:val="FFFFFF" w:themeColor="background1"/>
          <w:sz w:val="32"/>
          <w:szCs w:val="32"/>
        </w:rPr>
        <w:t xml:space="preserve">AT THE MERCY OF FAITH - </w:t>
      </w:r>
      <w:r w:rsidRPr="009C10BA">
        <w:rPr>
          <w:b/>
          <w:bCs/>
          <w:color w:val="FFFFFF" w:themeColor="background1"/>
          <w:sz w:val="32"/>
          <w:szCs w:val="32"/>
        </w:rPr>
        <w:t>Terror Version</w:t>
      </w:r>
    </w:p>
    <w:p w14:paraId="45C376F1" w14:textId="77777777" w:rsidR="00F15E8E" w:rsidRPr="00673854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Written by- </w:t>
      </w:r>
      <w:r w:rsidRPr="008851F4">
        <w:rPr>
          <w:b/>
          <w:bCs/>
          <w:color w:val="FFFFFF" w:themeColor="background1"/>
          <w:sz w:val="32"/>
          <w:szCs w:val="32"/>
        </w:rPr>
        <w:t>Samuel Lee Taylor</w:t>
      </w:r>
    </w:p>
    <w:p w14:paraId="76B6D4A3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8C7A00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5F08704B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61C8C97B" w14:textId="277E223F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2CF49990" w14:textId="77777777" w:rsidR="008B4CD0" w:rsidRDefault="008B4CD0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6EE66486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9C10BA">
        <w:rPr>
          <w:rFonts w:cstheme="minorHAnsi"/>
          <w:b/>
          <w:bCs/>
          <w:color w:val="F2F2F2" w:themeColor="background1" w:themeShade="F2"/>
          <w:sz w:val="32"/>
          <w:szCs w:val="32"/>
        </w:rPr>
        <w:lastRenderedPageBreak/>
        <w:t>The Syntax of Life</w:t>
      </w:r>
    </w:p>
    <w:p w14:paraId="17AB57A7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A61678">
        <w:rPr>
          <w:rFonts w:cstheme="minorHAnsi"/>
          <w:b/>
          <w:bCs/>
          <w:color w:val="F2F2F2" w:themeColor="background1" w:themeShade="F2"/>
          <w:sz w:val="32"/>
          <w:szCs w:val="32"/>
        </w:rPr>
        <w:t>Kristin Fieseler</w:t>
      </w:r>
    </w:p>
    <w:p w14:paraId="234E5598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A61678">
        <w:rPr>
          <w:rFonts w:cstheme="minorHAnsi"/>
          <w:b/>
          <w:bCs/>
          <w:color w:val="FFFFFF" w:themeColor="background1"/>
          <w:sz w:val="32"/>
          <w:szCs w:val="32"/>
        </w:rPr>
        <w:t>Germany</w:t>
      </w:r>
    </w:p>
    <w:p w14:paraId="0F367D57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19519335" w14:textId="77777777" w:rsidR="008B4CD0" w:rsidRDefault="008B4CD0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</w:p>
    <w:p w14:paraId="38733345" w14:textId="3EB3F883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CC6783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A Silent Call: Can Anyone Hear Me?</w:t>
      </w:r>
    </w:p>
    <w:p w14:paraId="3682AE8A" w14:textId="77777777" w:rsidR="00F15E8E" w:rsidRPr="00C31D34" w:rsidRDefault="00F15E8E" w:rsidP="00F15E8E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 by- </w:t>
      </w:r>
      <w:r w:rsidRPr="00CC6783">
        <w:rPr>
          <w:rFonts w:cstheme="minorHAnsi"/>
          <w:b/>
          <w:bCs/>
          <w:color w:val="FFFFFF" w:themeColor="background1"/>
          <w:sz w:val="32"/>
          <w:szCs w:val="32"/>
        </w:rPr>
        <w:t>Ana A Prickett Braunstein</w:t>
      </w:r>
    </w:p>
    <w:p w14:paraId="4E6EC11E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A0407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09F385B3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---</w:t>
      </w:r>
    </w:p>
    <w:p w14:paraId="4AF84692" w14:textId="77777777" w:rsidR="008B4CD0" w:rsidRDefault="008B4CD0" w:rsidP="00F15E8E">
      <w:pPr>
        <w:jc w:val="center"/>
        <w:rPr>
          <w:b/>
          <w:bCs/>
          <w:color w:val="FFFFFF" w:themeColor="background1"/>
          <w:sz w:val="32"/>
          <w:szCs w:val="32"/>
        </w:rPr>
      </w:pPr>
    </w:p>
    <w:p w14:paraId="5E5CE9C9" w14:textId="69891505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B33EF8">
        <w:rPr>
          <w:b/>
          <w:bCs/>
          <w:color w:val="FFFFFF" w:themeColor="background1"/>
          <w:sz w:val="32"/>
          <w:szCs w:val="32"/>
        </w:rPr>
        <w:t>CHAMPION OF THE WORLD!</w:t>
      </w:r>
    </w:p>
    <w:p w14:paraId="2D81A1FB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Written by- </w:t>
      </w:r>
      <w:r w:rsidRPr="00FF138C">
        <w:rPr>
          <w:b/>
          <w:bCs/>
          <w:color w:val="FFFFFF" w:themeColor="background1"/>
          <w:sz w:val="32"/>
          <w:szCs w:val="32"/>
        </w:rPr>
        <w:t>James B. Saunders</w:t>
      </w:r>
    </w:p>
    <w:p w14:paraId="612FEB7B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</w:rPr>
        <w:t>United States</w:t>
      </w:r>
    </w:p>
    <w:p w14:paraId="0669AA99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7F1C6764" w14:textId="77777777" w:rsidR="008B4CD0" w:rsidRDefault="008B4CD0" w:rsidP="00F15E8E">
      <w:pPr>
        <w:jc w:val="center"/>
        <w:rPr>
          <w:b/>
          <w:bCs/>
          <w:color w:val="FFFFFF" w:themeColor="background1"/>
          <w:sz w:val="32"/>
          <w:szCs w:val="32"/>
        </w:rPr>
      </w:pPr>
    </w:p>
    <w:p w14:paraId="1EC26C0D" w14:textId="31B81C24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B33EF8">
        <w:rPr>
          <w:b/>
          <w:bCs/>
          <w:color w:val="FFFFFF" w:themeColor="background1"/>
          <w:sz w:val="32"/>
          <w:szCs w:val="32"/>
        </w:rPr>
        <w:t>THEATRE OF DEATH</w:t>
      </w:r>
    </w:p>
    <w:p w14:paraId="23B7F89B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Written by- </w:t>
      </w:r>
      <w:r w:rsidRPr="00FF138C">
        <w:rPr>
          <w:b/>
          <w:bCs/>
          <w:color w:val="FFFFFF" w:themeColor="background1"/>
          <w:sz w:val="32"/>
          <w:szCs w:val="32"/>
        </w:rPr>
        <w:t>James B. Saunders</w:t>
      </w:r>
    </w:p>
    <w:p w14:paraId="63C90987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FFFFFF" w:themeColor="background1"/>
          <w:sz w:val="32"/>
          <w:szCs w:val="32"/>
        </w:rPr>
        <w:t>United States</w:t>
      </w:r>
    </w:p>
    <w:p w14:paraId="327F7B3A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5FA72B39" w14:textId="77777777" w:rsidR="00F15E8E" w:rsidRPr="004954F5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24"/>
          <w:szCs w:val="24"/>
        </w:rPr>
      </w:pPr>
    </w:p>
    <w:p w14:paraId="2B320AAA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2B38B8">
        <w:rPr>
          <w:rFonts w:cstheme="minorHAnsi"/>
          <w:b/>
          <w:bCs/>
          <w:color w:val="F2F2F2" w:themeColor="background1" w:themeShade="F2"/>
          <w:sz w:val="32"/>
          <w:szCs w:val="32"/>
        </w:rPr>
        <w:t>The Alliance 2 The Hunt for Breeze</w:t>
      </w:r>
    </w:p>
    <w:p w14:paraId="39CFF73F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806F1C">
        <w:rPr>
          <w:rFonts w:cstheme="minorHAnsi"/>
          <w:b/>
          <w:bCs/>
          <w:color w:val="F2F2F2" w:themeColor="background1" w:themeShade="F2"/>
          <w:sz w:val="32"/>
          <w:szCs w:val="32"/>
        </w:rPr>
        <w:t>Written by</w:t>
      </w: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- </w:t>
      </w:r>
      <w:r w:rsidRPr="002B38B8">
        <w:rPr>
          <w:rFonts w:cstheme="minorHAnsi"/>
          <w:b/>
          <w:bCs/>
          <w:color w:val="F2F2F2" w:themeColor="background1" w:themeShade="F2"/>
          <w:sz w:val="32"/>
          <w:szCs w:val="32"/>
        </w:rPr>
        <w:t>Robert L Butler Jr</w:t>
      </w:r>
    </w:p>
    <w:p w14:paraId="7A4CFD68" w14:textId="77777777" w:rsidR="00F15E8E" w:rsidRPr="00673854" w:rsidRDefault="00F15E8E" w:rsidP="00F15E8E">
      <w:pPr>
        <w:spacing w:line="240" w:lineRule="auto"/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6F445F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6861C1AB" w14:textId="7FB7711E" w:rsidR="00F15E8E" w:rsidRPr="008B4CD0" w:rsidRDefault="00F15E8E" w:rsidP="008B4CD0">
      <w:pPr>
        <w:jc w:val="center"/>
        <w:rPr>
          <w:b/>
          <w:bCs/>
          <w:color w:val="FFC000"/>
          <w:sz w:val="48"/>
          <w:szCs w:val="48"/>
          <w:u w:val="single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08DF83A6" w14:textId="77777777" w:rsidR="00AC2BE9" w:rsidRDefault="00AC2BE9" w:rsidP="00F15E8E">
      <w:pPr>
        <w:jc w:val="center"/>
        <w:rPr>
          <w:b/>
          <w:color w:val="FFC000"/>
          <w:sz w:val="48"/>
          <w:szCs w:val="48"/>
          <w:u w:val="single"/>
        </w:rPr>
      </w:pPr>
    </w:p>
    <w:p w14:paraId="094FB95B" w14:textId="01F7575F" w:rsidR="00F15E8E" w:rsidRPr="008C2C6A" w:rsidRDefault="00F15E8E" w:rsidP="00F15E8E">
      <w:pPr>
        <w:jc w:val="center"/>
        <w:rPr>
          <w:rFonts w:eastAsia="Times New Roman" w:cs="Calibri"/>
          <w:b/>
          <w:color w:val="FFC000"/>
          <w:sz w:val="48"/>
          <w:szCs w:val="48"/>
          <w:u w:val="single"/>
          <w:lang w:eastAsia="en-IN"/>
        </w:rPr>
      </w:pPr>
      <w:r>
        <w:rPr>
          <w:b/>
          <w:color w:val="FFC000"/>
          <w:sz w:val="48"/>
          <w:szCs w:val="48"/>
          <w:u w:val="single"/>
        </w:rPr>
        <w:t xml:space="preserve">CATEGORY: </w:t>
      </w:r>
      <w:r>
        <w:rPr>
          <w:rFonts w:eastAsia="Times New Roman" w:cs="Calibri"/>
          <w:b/>
          <w:color w:val="FFC000"/>
          <w:sz w:val="48"/>
          <w:szCs w:val="48"/>
          <w:u w:val="single"/>
          <w:lang w:eastAsia="en-IN"/>
        </w:rPr>
        <w:t>BEST SHORT FILM</w:t>
      </w:r>
    </w:p>
    <w:p w14:paraId="0F8F8DD7" w14:textId="44401CDB" w:rsidR="00F15E8E" w:rsidRPr="00AC2BE9" w:rsidRDefault="00F15E8E" w:rsidP="00AC2BE9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WINNER ATTAINMENT AWARD</w:t>
      </w:r>
    </w:p>
    <w:p w14:paraId="11412B7A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C00467">
        <w:rPr>
          <w:rFonts w:cstheme="minorHAnsi"/>
          <w:b/>
          <w:bCs/>
          <w:color w:val="F2F2F2" w:themeColor="background1" w:themeShade="F2"/>
          <w:sz w:val="32"/>
          <w:szCs w:val="32"/>
        </w:rPr>
        <w:t>See You Next Tuesday</w:t>
      </w:r>
    </w:p>
    <w:p w14:paraId="0C2DADE8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C00467">
        <w:rPr>
          <w:rFonts w:cstheme="minorHAnsi"/>
          <w:b/>
          <w:bCs/>
          <w:color w:val="F2F2F2" w:themeColor="background1" w:themeShade="F2"/>
          <w:sz w:val="32"/>
          <w:szCs w:val="32"/>
        </w:rPr>
        <w:t>John D Farmer</w:t>
      </w:r>
    </w:p>
    <w:p w14:paraId="4F7554CD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A0407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63432D2A" w14:textId="77777777" w:rsidR="00F15E8E" w:rsidRPr="00E101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1095DB8D" w14:textId="77777777" w:rsidR="00AC2BE9" w:rsidRDefault="00AC2BE9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</w:p>
    <w:p w14:paraId="2328854B" w14:textId="6A9FD406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F52B9F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Don't Cry</w:t>
      </w:r>
    </w:p>
    <w:p w14:paraId="648E4A56" w14:textId="77777777" w:rsidR="00F15E8E" w:rsidRPr="00C31D34" w:rsidRDefault="00F15E8E" w:rsidP="00F15E8E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Directed</w:t>
      </w: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 by- </w:t>
      </w:r>
      <w:r w:rsidRPr="00E1018E">
        <w:rPr>
          <w:rFonts w:cstheme="minorHAnsi"/>
          <w:b/>
          <w:bCs/>
          <w:color w:val="FFFFFF" w:themeColor="background1"/>
          <w:sz w:val="32"/>
          <w:szCs w:val="32"/>
        </w:rPr>
        <w:t>Hisham Zreiq</w:t>
      </w:r>
    </w:p>
    <w:p w14:paraId="41C6B902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E1018E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Germany</w:t>
      </w:r>
    </w:p>
    <w:p w14:paraId="7FB44D8D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---</w:t>
      </w:r>
    </w:p>
    <w:p w14:paraId="43101388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5ACA253E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DA4EE2">
        <w:rPr>
          <w:rFonts w:cstheme="minorHAnsi"/>
          <w:b/>
          <w:bCs/>
          <w:color w:val="F2F2F2" w:themeColor="background1" w:themeShade="F2"/>
          <w:sz w:val="32"/>
          <w:szCs w:val="32"/>
        </w:rPr>
        <w:t>THE DREAM CATCHER</w:t>
      </w:r>
    </w:p>
    <w:p w14:paraId="18039763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>Directed by-</w:t>
      </w: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 </w:t>
      </w:r>
      <w:r w:rsidRPr="0020573F">
        <w:rPr>
          <w:rFonts w:cstheme="minorHAnsi"/>
          <w:b/>
          <w:bCs/>
          <w:color w:val="F2F2F2" w:themeColor="background1" w:themeShade="F2"/>
          <w:sz w:val="32"/>
          <w:szCs w:val="32"/>
        </w:rPr>
        <w:t>Piotr Szkopiak</w:t>
      </w:r>
    </w:p>
    <w:p w14:paraId="5CD37EF7" w14:textId="77777777" w:rsidR="00F15E8E" w:rsidRDefault="00F15E8E" w:rsidP="00F15E8E">
      <w:pPr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20573F">
        <w:rPr>
          <w:rFonts w:cstheme="minorHAnsi"/>
          <w:b/>
          <w:bCs/>
          <w:color w:val="F2F2F2" w:themeColor="background1" w:themeShade="F2"/>
          <w:sz w:val="32"/>
          <w:szCs w:val="32"/>
        </w:rPr>
        <w:t>United Kingdom</w:t>
      </w:r>
    </w:p>
    <w:p w14:paraId="38BAA6F1" w14:textId="77777777" w:rsidR="00F15E8E" w:rsidRPr="00673854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6BA343E4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71706195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E35CFB">
        <w:rPr>
          <w:rFonts w:cstheme="minorHAnsi"/>
          <w:b/>
          <w:bCs/>
          <w:color w:val="F2F2F2" w:themeColor="background1" w:themeShade="F2"/>
          <w:sz w:val="32"/>
          <w:szCs w:val="32"/>
        </w:rPr>
        <w:t>DAGGERS AND ROSES. THE SPIRIT OF SHADOWS</w:t>
      </w:r>
    </w:p>
    <w:p w14:paraId="7F5C96B9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AB38D2">
        <w:rPr>
          <w:rFonts w:cstheme="minorHAnsi"/>
          <w:b/>
          <w:bCs/>
          <w:color w:val="F2F2F2" w:themeColor="background1" w:themeShade="F2"/>
          <w:sz w:val="32"/>
          <w:szCs w:val="32"/>
        </w:rPr>
        <w:t>Juan manuel Fagetti, Alejandro Maidana</w:t>
      </w:r>
    </w:p>
    <w:p w14:paraId="1E0F3251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AB38D2">
        <w:rPr>
          <w:rFonts w:cstheme="minorHAnsi"/>
          <w:b/>
          <w:bCs/>
          <w:color w:val="FFFFFF" w:themeColor="background1"/>
          <w:sz w:val="32"/>
          <w:szCs w:val="32"/>
        </w:rPr>
        <w:t>Argentina</w:t>
      </w:r>
    </w:p>
    <w:p w14:paraId="480A11AF" w14:textId="77777777" w:rsidR="00F15E8E" w:rsidRPr="00673854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083C0779" w14:textId="77777777" w:rsidR="00AC2BE9" w:rsidRDefault="00AC2BE9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4555529F" w14:textId="60145CE1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08326F">
        <w:rPr>
          <w:rFonts w:cstheme="minorHAnsi"/>
          <w:b/>
          <w:bCs/>
          <w:color w:val="F2F2F2" w:themeColor="background1" w:themeShade="F2"/>
          <w:sz w:val="32"/>
          <w:szCs w:val="32"/>
        </w:rPr>
        <w:lastRenderedPageBreak/>
        <w:t>Raanful</w:t>
      </w:r>
    </w:p>
    <w:p w14:paraId="754F74C0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08326F">
        <w:rPr>
          <w:rFonts w:cstheme="minorHAnsi"/>
          <w:b/>
          <w:bCs/>
          <w:color w:val="F2F2F2" w:themeColor="background1" w:themeShade="F2"/>
          <w:sz w:val="32"/>
          <w:szCs w:val="32"/>
        </w:rPr>
        <w:t>Dhanesh Vibhavari Vidyadhar Kulkarni</w:t>
      </w:r>
    </w:p>
    <w:p w14:paraId="043EE589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08326F">
        <w:rPr>
          <w:rFonts w:cstheme="minorHAnsi"/>
          <w:b/>
          <w:bCs/>
          <w:color w:val="FFFFFF" w:themeColor="background1"/>
          <w:sz w:val="32"/>
          <w:szCs w:val="32"/>
        </w:rPr>
        <w:t>India</w:t>
      </w:r>
    </w:p>
    <w:p w14:paraId="7BF86EF0" w14:textId="77777777" w:rsidR="00F15E8E" w:rsidRPr="008C2C6A" w:rsidRDefault="00F15E8E" w:rsidP="00F15E8E">
      <w:pPr>
        <w:jc w:val="center"/>
        <w:rPr>
          <w:b/>
          <w:bCs/>
          <w:color w:val="FF0000"/>
          <w:sz w:val="32"/>
          <w:szCs w:val="32"/>
          <w:u w:val="single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43C4043A" w14:textId="77777777" w:rsidR="00AC2BE9" w:rsidRPr="00AC2BE9" w:rsidRDefault="00AC2BE9" w:rsidP="00F15E8E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04C4F9E8" w14:textId="01CA2A43" w:rsidR="00F15E8E" w:rsidRPr="008C2C6A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color w:val="FF0000"/>
          <w:sz w:val="36"/>
          <w:szCs w:val="36"/>
          <w:u w:val="single"/>
        </w:rPr>
        <w:t>PHENOMENAL ATTAINMENT AWARD</w:t>
      </w:r>
    </w:p>
    <w:p w14:paraId="13B3F18E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4939F9">
        <w:rPr>
          <w:rFonts w:cstheme="minorHAnsi"/>
          <w:b/>
          <w:bCs/>
          <w:color w:val="F2F2F2" w:themeColor="background1" w:themeShade="F2"/>
          <w:sz w:val="32"/>
          <w:szCs w:val="32"/>
        </w:rPr>
        <w:t>Floor 14 "Reprieve"</w:t>
      </w:r>
    </w:p>
    <w:p w14:paraId="794697DE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624E63">
        <w:rPr>
          <w:rFonts w:cstheme="minorHAnsi"/>
          <w:b/>
          <w:bCs/>
          <w:color w:val="F2F2F2" w:themeColor="background1" w:themeShade="F2"/>
          <w:sz w:val="32"/>
          <w:szCs w:val="32"/>
        </w:rPr>
        <w:t>Chuck Price</w:t>
      </w:r>
    </w:p>
    <w:p w14:paraId="243D2433" w14:textId="77777777" w:rsidR="00F15E8E" w:rsidRDefault="00F15E8E" w:rsidP="00F15E8E">
      <w:pPr>
        <w:jc w:val="center"/>
        <w:rPr>
          <w:rFonts w:cstheme="minorHAnsi"/>
          <w:b/>
          <w:bCs/>
          <w:color w:val="FFFFFF" w:themeColor="background1"/>
          <w:sz w:val="32"/>
          <w:szCs w:val="32"/>
        </w:rPr>
      </w:pPr>
      <w:r w:rsidRPr="00EA0407">
        <w:rPr>
          <w:rFonts w:cstheme="minorHAnsi"/>
          <w:b/>
          <w:bCs/>
          <w:color w:val="FFFFFF" w:themeColor="background1"/>
          <w:sz w:val="32"/>
          <w:szCs w:val="32"/>
        </w:rPr>
        <w:t>United States</w:t>
      </w:r>
    </w:p>
    <w:p w14:paraId="58A27871" w14:textId="77777777" w:rsidR="00F15E8E" w:rsidRPr="00E679A7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6BF35E91" w14:textId="77777777" w:rsidR="00F15E8E" w:rsidRDefault="00F15E8E" w:rsidP="00F15E8E">
      <w:pPr>
        <w:rPr>
          <w:b/>
          <w:bCs/>
          <w:color w:val="FF0000"/>
          <w:sz w:val="24"/>
          <w:szCs w:val="24"/>
          <w:u w:val="single"/>
        </w:rPr>
      </w:pPr>
    </w:p>
    <w:p w14:paraId="727FC082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94226C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grydscaen: scout eve - "Fatal Error" (Episode 3)</w:t>
      </w:r>
    </w:p>
    <w:p w14:paraId="2A09215B" w14:textId="77777777" w:rsidR="00F15E8E" w:rsidRPr="00C31D34" w:rsidRDefault="00F15E8E" w:rsidP="00F15E8E">
      <w:pPr>
        <w:jc w:val="center"/>
        <w:rPr>
          <w:rFonts w:eastAsia="Times New Roman" w:cstheme="minorHAnsi"/>
          <w:b/>
          <w:bCs/>
          <w:color w:val="FFFFFF" w:themeColor="background1"/>
          <w:sz w:val="32"/>
          <w:szCs w:val="32"/>
          <w:lang w:eastAsia="en-IN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Directed</w:t>
      </w:r>
      <w:r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 xml:space="preserve"> by- </w:t>
      </w:r>
      <w:r w:rsidRPr="00A55A40">
        <w:rPr>
          <w:rFonts w:cstheme="minorHAnsi"/>
          <w:b/>
          <w:bCs/>
          <w:color w:val="FFFFFF" w:themeColor="background1"/>
          <w:sz w:val="32"/>
          <w:szCs w:val="32"/>
        </w:rPr>
        <w:t>Natsuya Uesugi DuBois</w:t>
      </w:r>
    </w:p>
    <w:p w14:paraId="3B5169B7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A55A40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United States</w:t>
      </w:r>
    </w:p>
    <w:p w14:paraId="3D515A29" w14:textId="77777777" w:rsidR="00F15E8E" w:rsidRDefault="00F15E8E" w:rsidP="00F15E8E">
      <w:pPr>
        <w:jc w:val="center"/>
        <w:rPr>
          <w:b/>
          <w:bCs/>
          <w:color w:val="FFC000"/>
          <w:sz w:val="48"/>
          <w:szCs w:val="48"/>
          <w:u w:val="single"/>
        </w:rPr>
      </w:pP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>---</w:t>
      </w:r>
    </w:p>
    <w:p w14:paraId="0CF6664D" w14:textId="77777777" w:rsidR="00AC2BE9" w:rsidRPr="00AC2BE9" w:rsidRDefault="00AC2BE9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28"/>
          <w:szCs w:val="28"/>
        </w:rPr>
      </w:pPr>
    </w:p>
    <w:p w14:paraId="74FCB813" w14:textId="51E302FC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73543F">
        <w:rPr>
          <w:rFonts w:cstheme="minorHAnsi"/>
          <w:b/>
          <w:bCs/>
          <w:color w:val="F2F2F2" w:themeColor="background1" w:themeShade="F2"/>
          <w:sz w:val="32"/>
          <w:szCs w:val="32"/>
        </w:rPr>
        <w:t>Circle</w:t>
      </w:r>
    </w:p>
    <w:p w14:paraId="1E2EA14C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>Directed by-</w:t>
      </w:r>
      <w:r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 </w:t>
      </w:r>
      <w:r w:rsidRPr="00B849DD">
        <w:rPr>
          <w:rFonts w:cstheme="minorHAnsi"/>
          <w:b/>
          <w:bCs/>
          <w:color w:val="F2F2F2" w:themeColor="background1" w:themeShade="F2"/>
          <w:sz w:val="32"/>
          <w:szCs w:val="32"/>
        </w:rPr>
        <w:t>Wenqin Ni</w:t>
      </w:r>
    </w:p>
    <w:p w14:paraId="7DEEA5C4" w14:textId="77777777" w:rsidR="00F15E8E" w:rsidRDefault="00F15E8E" w:rsidP="00F15E8E">
      <w:pPr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59777E">
        <w:rPr>
          <w:rFonts w:cstheme="minorHAnsi"/>
          <w:b/>
          <w:bCs/>
          <w:color w:val="F2F2F2" w:themeColor="background1" w:themeShade="F2"/>
          <w:sz w:val="32"/>
          <w:szCs w:val="32"/>
        </w:rPr>
        <w:t>United States</w:t>
      </w:r>
    </w:p>
    <w:p w14:paraId="475A4325" w14:textId="77777777" w:rsidR="00F15E8E" w:rsidRPr="008C2C6A" w:rsidRDefault="00F15E8E" w:rsidP="00F15E8E">
      <w:pPr>
        <w:jc w:val="center"/>
        <w:rPr>
          <w:b/>
          <w:bCs/>
          <w:color w:val="FFC000"/>
          <w:sz w:val="24"/>
          <w:szCs w:val="24"/>
          <w:u w:val="single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3C5C90D9" w14:textId="77777777" w:rsidR="00AC2BE9" w:rsidRDefault="00AC2BE9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</w:p>
    <w:p w14:paraId="6CCEAE7E" w14:textId="63BF48E6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73543F">
        <w:rPr>
          <w:rFonts w:cstheme="minorHAnsi"/>
          <w:b/>
          <w:bCs/>
          <w:color w:val="F2F2F2" w:themeColor="background1" w:themeShade="F2"/>
          <w:sz w:val="32"/>
          <w:szCs w:val="32"/>
        </w:rPr>
        <w:t>Carrotism</w:t>
      </w:r>
    </w:p>
    <w:p w14:paraId="5008FFA0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353042">
        <w:rPr>
          <w:rFonts w:cstheme="minorHAnsi"/>
          <w:b/>
          <w:bCs/>
          <w:color w:val="F2F2F2" w:themeColor="background1" w:themeShade="F2"/>
          <w:sz w:val="32"/>
          <w:szCs w:val="32"/>
        </w:rPr>
        <w:t>Yann Chen</w:t>
      </w:r>
    </w:p>
    <w:p w14:paraId="04436DAD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353042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Taiwan</w:t>
      </w:r>
    </w:p>
    <w:p w14:paraId="28CF055E" w14:textId="7F653A40" w:rsidR="00F15E8E" w:rsidRPr="00AC2BE9" w:rsidRDefault="00F15E8E" w:rsidP="00AC2BE9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290DAD48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353042">
        <w:rPr>
          <w:rFonts w:cstheme="minorHAnsi"/>
          <w:b/>
          <w:bCs/>
          <w:color w:val="F2F2F2" w:themeColor="background1" w:themeShade="F2"/>
          <w:sz w:val="32"/>
          <w:szCs w:val="32"/>
        </w:rPr>
        <w:lastRenderedPageBreak/>
        <w:t>FOR ME FOR THE WORLD</w:t>
      </w:r>
    </w:p>
    <w:p w14:paraId="0CBD7D99" w14:textId="77777777" w:rsidR="00F15E8E" w:rsidRDefault="00F15E8E" w:rsidP="00F15E8E">
      <w:pPr>
        <w:spacing w:line="240" w:lineRule="auto"/>
        <w:jc w:val="center"/>
        <w:rPr>
          <w:rFonts w:cstheme="minorHAnsi"/>
          <w:b/>
          <w:bCs/>
          <w:color w:val="F2F2F2" w:themeColor="background1" w:themeShade="F2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4C580A">
        <w:rPr>
          <w:rFonts w:cstheme="minorHAnsi"/>
          <w:b/>
          <w:bCs/>
          <w:color w:val="F2F2F2" w:themeColor="background1" w:themeShade="F2"/>
          <w:sz w:val="32"/>
          <w:szCs w:val="32"/>
        </w:rPr>
        <w:t>Chandrasekhar Rath</w:t>
      </w:r>
    </w:p>
    <w:p w14:paraId="5C881346" w14:textId="77777777" w:rsidR="00F15E8E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4C580A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India</w:t>
      </w:r>
    </w:p>
    <w:p w14:paraId="6B584336" w14:textId="77777777" w:rsidR="00F15E8E" w:rsidRPr="004954F5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val="en-US"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54320283" w14:textId="77777777" w:rsidR="00AC2BE9" w:rsidRDefault="00AC2BE9" w:rsidP="00F15E8E">
      <w:pPr>
        <w:jc w:val="center"/>
        <w:rPr>
          <w:b/>
          <w:bCs/>
          <w:color w:val="FFFFFF" w:themeColor="background1"/>
          <w:sz w:val="32"/>
          <w:szCs w:val="32"/>
        </w:rPr>
      </w:pPr>
    </w:p>
    <w:p w14:paraId="34176634" w14:textId="6978A3D5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525DDB">
        <w:rPr>
          <w:b/>
          <w:bCs/>
          <w:color w:val="FFFFFF" w:themeColor="background1"/>
          <w:sz w:val="32"/>
          <w:szCs w:val="32"/>
        </w:rPr>
        <w:t>Rift</w:t>
      </w:r>
    </w:p>
    <w:p w14:paraId="00B8AED6" w14:textId="77777777" w:rsidR="00F15E8E" w:rsidRPr="00673854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673854">
        <w:rPr>
          <w:rFonts w:cstheme="minorHAnsi"/>
          <w:b/>
          <w:bCs/>
          <w:color w:val="F2F2F2" w:themeColor="background1" w:themeShade="F2"/>
          <w:sz w:val="32"/>
          <w:szCs w:val="32"/>
        </w:rPr>
        <w:t xml:space="preserve">Directed by- </w:t>
      </w:r>
      <w:r w:rsidRPr="00525DDB">
        <w:rPr>
          <w:b/>
          <w:bCs/>
          <w:color w:val="FFFFFF" w:themeColor="background1"/>
          <w:sz w:val="32"/>
          <w:szCs w:val="32"/>
        </w:rPr>
        <w:t>Laura Daragó</w:t>
      </w:r>
    </w:p>
    <w:p w14:paraId="48180855" w14:textId="77777777" w:rsidR="00F15E8E" w:rsidRDefault="00F15E8E" w:rsidP="00F15E8E">
      <w:pPr>
        <w:jc w:val="center"/>
        <w:rPr>
          <w:b/>
          <w:bCs/>
          <w:color w:val="FFFFFF" w:themeColor="background1"/>
          <w:sz w:val="32"/>
          <w:szCs w:val="32"/>
        </w:rPr>
      </w:pPr>
      <w:r w:rsidRPr="00D46FD2">
        <w:rPr>
          <w:b/>
          <w:bCs/>
          <w:color w:val="FFFFFF" w:themeColor="background1"/>
          <w:sz w:val="32"/>
          <w:szCs w:val="32"/>
        </w:rPr>
        <w:t>Hungary</w:t>
      </w:r>
    </w:p>
    <w:p w14:paraId="5D046E62" w14:textId="77777777" w:rsidR="00F15E8E" w:rsidRPr="00D255E6" w:rsidRDefault="00F15E8E" w:rsidP="00F15E8E">
      <w:pPr>
        <w:jc w:val="center"/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</w:pPr>
      <w:r w:rsidRPr="00673854">
        <w:rPr>
          <w:rFonts w:eastAsia="Times New Roman" w:cstheme="minorHAnsi"/>
          <w:b/>
          <w:bCs/>
          <w:color w:val="F2F2F2" w:themeColor="background1" w:themeShade="F2"/>
          <w:sz w:val="32"/>
          <w:szCs w:val="32"/>
          <w:lang w:eastAsia="en-IN"/>
        </w:rPr>
        <w:t>---</w:t>
      </w:r>
    </w:p>
    <w:p w14:paraId="0E0B922D" w14:textId="77777777" w:rsidR="00F15E8E" w:rsidRDefault="00F15E8E" w:rsidP="00F15E8E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1807FB5B" w14:textId="054298F2" w:rsidR="00B2063E" w:rsidRDefault="00B2063E" w:rsidP="0032650A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252F47F4" w14:textId="77777777" w:rsidR="00575904" w:rsidRDefault="00575904" w:rsidP="00575904">
      <w:pPr>
        <w:jc w:val="center"/>
        <w:rPr>
          <w:b/>
          <w:bCs/>
          <w:color w:val="FF0000"/>
          <w:sz w:val="36"/>
          <w:szCs w:val="36"/>
          <w:u w:val="single"/>
        </w:rPr>
      </w:pPr>
    </w:p>
    <w:p w14:paraId="0B4AFB69" w14:textId="5790BB19" w:rsidR="00B93811" w:rsidRPr="00AC2BE9" w:rsidRDefault="00575904" w:rsidP="00AC2BE9">
      <w:pPr>
        <w:jc w:val="center"/>
        <w:rPr>
          <w:b/>
          <w:bCs/>
          <w:color w:val="FF0000"/>
          <w:sz w:val="36"/>
          <w:szCs w:val="36"/>
          <w:u w:val="single"/>
        </w:rPr>
      </w:pPr>
      <w:r>
        <w:rPr>
          <w:b/>
          <w:bCs/>
          <w:noProof/>
          <w:color w:val="FF0000"/>
          <w:sz w:val="36"/>
          <w:szCs w:val="36"/>
          <w:u w:val="single"/>
        </w:rPr>
        <w:drawing>
          <wp:inline distT="0" distB="0" distL="0" distR="0" wp14:anchorId="64195437" wp14:editId="0BE9D93D">
            <wp:extent cx="3318665" cy="4206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693" cy="42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3811" w:rsidRPr="00AC2BE9" w:rsidSect="005829D8">
      <w:headerReference w:type="default" r:id="rId10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FFFF00"/>
        <w:left w:val="thinThickThinMediumGap" w:sz="24" w:space="24" w:color="FFFF00"/>
        <w:bottom w:val="thinThickThinMediumGap" w:sz="24" w:space="24" w:color="FFFF00"/>
        <w:right w:val="thinThickThinMediumGap" w:sz="24" w:space="24" w:color="FF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6ECAA" w14:textId="77777777" w:rsidR="003A522F" w:rsidRDefault="003A522F" w:rsidP="004E684D">
      <w:pPr>
        <w:spacing w:after="0" w:line="240" w:lineRule="auto"/>
      </w:pPr>
      <w:r>
        <w:separator/>
      </w:r>
    </w:p>
  </w:endnote>
  <w:endnote w:type="continuationSeparator" w:id="0">
    <w:p w14:paraId="57ADF959" w14:textId="77777777" w:rsidR="003A522F" w:rsidRDefault="003A522F" w:rsidP="004E6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C6E3B" w14:textId="77777777" w:rsidR="003A522F" w:rsidRDefault="003A522F" w:rsidP="004E684D">
      <w:pPr>
        <w:spacing w:after="0" w:line="240" w:lineRule="auto"/>
      </w:pPr>
      <w:r>
        <w:separator/>
      </w:r>
    </w:p>
  </w:footnote>
  <w:footnote w:type="continuationSeparator" w:id="0">
    <w:p w14:paraId="3F4FBAD2" w14:textId="77777777" w:rsidR="003A522F" w:rsidRDefault="003A522F" w:rsidP="004E6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-1318336367"/>
      <w:docPartObj>
        <w:docPartGallery w:val="Page Numbers (Top of Page)"/>
        <w:docPartUnique/>
      </w:docPartObj>
    </w:sdtPr>
    <w:sdtContent>
      <w:p w14:paraId="0765BBFF" w14:textId="77777777" w:rsidR="008F077A" w:rsidRPr="008F077A" w:rsidRDefault="008F077A">
        <w:pPr>
          <w:pStyle w:val="Header"/>
          <w:jc w:val="right"/>
          <w:rPr>
            <w:color w:val="FFFFFF" w:themeColor="background1"/>
          </w:rPr>
        </w:pPr>
        <w:r w:rsidRPr="008F077A">
          <w:rPr>
            <w:color w:val="FFFFFF" w:themeColor="background1"/>
          </w:rPr>
          <w:t xml:space="preserve">Page </w:t>
        </w:r>
        <w:r w:rsidRPr="008F077A">
          <w:rPr>
            <w:b/>
            <w:bCs/>
            <w:color w:val="FFFFFF" w:themeColor="background1"/>
            <w:sz w:val="24"/>
            <w:szCs w:val="24"/>
          </w:rPr>
          <w:fldChar w:fldCharType="begin"/>
        </w:r>
        <w:r w:rsidRPr="008F077A">
          <w:rPr>
            <w:b/>
            <w:bCs/>
            <w:color w:val="FFFFFF" w:themeColor="background1"/>
          </w:rPr>
          <w:instrText xml:space="preserve"> PAGE </w:instrText>
        </w:r>
        <w:r w:rsidRPr="008F077A">
          <w:rPr>
            <w:b/>
            <w:bCs/>
            <w:color w:val="FFFFFF" w:themeColor="background1"/>
            <w:sz w:val="24"/>
            <w:szCs w:val="24"/>
          </w:rPr>
          <w:fldChar w:fldCharType="separate"/>
        </w:r>
        <w:r w:rsidRPr="008F077A">
          <w:rPr>
            <w:b/>
            <w:bCs/>
            <w:noProof/>
            <w:color w:val="FFFFFF" w:themeColor="background1"/>
          </w:rPr>
          <w:t>2</w:t>
        </w:r>
        <w:r w:rsidRPr="008F077A">
          <w:rPr>
            <w:b/>
            <w:bCs/>
            <w:color w:val="FFFFFF" w:themeColor="background1"/>
            <w:sz w:val="24"/>
            <w:szCs w:val="24"/>
          </w:rPr>
          <w:fldChar w:fldCharType="end"/>
        </w:r>
        <w:r w:rsidRPr="008F077A">
          <w:rPr>
            <w:color w:val="FFFFFF" w:themeColor="background1"/>
          </w:rPr>
          <w:t xml:space="preserve"> of </w:t>
        </w:r>
        <w:r w:rsidRPr="008F077A">
          <w:rPr>
            <w:b/>
            <w:bCs/>
            <w:color w:val="FFFFFF" w:themeColor="background1"/>
            <w:sz w:val="24"/>
            <w:szCs w:val="24"/>
          </w:rPr>
          <w:fldChar w:fldCharType="begin"/>
        </w:r>
        <w:r w:rsidRPr="008F077A">
          <w:rPr>
            <w:b/>
            <w:bCs/>
            <w:color w:val="FFFFFF" w:themeColor="background1"/>
          </w:rPr>
          <w:instrText xml:space="preserve"> NUMPAGES  </w:instrText>
        </w:r>
        <w:r w:rsidRPr="008F077A">
          <w:rPr>
            <w:b/>
            <w:bCs/>
            <w:color w:val="FFFFFF" w:themeColor="background1"/>
            <w:sz w:val="24"/>
            <w:szCs w:val="24"/>
          </w:rPr>
          <w:fldChar w:fldCharType="separate"/>
        </w:r>
        <w:r w:rsidRPr="008F077A">
          <w:rPr>
            <w:b/>
            <w:bCs/>
            <w:noProof/>
            <w:color w:val="FFFFFF" w:themeColor="background1"/>
          </w:rPr>
          <w:t>2</w:t>
        </w:r>
        <w:r w:rsidRPr="008F077A">
          <w:rPr>
            <w:b/>
            <w:bCs/>
            <w:color w:val="FFFFFF" w:themeColor="background1"/>
            <w:sz w:val="24"/>
            <w:szCs w:val="24"/>
          </w:rPr>
          <w:fldChar w:fldCharType="end"/>
        </w:r>
      </w:p>
    </w:sdtContent>
  </w:sdt>
  <w:p w14:paraId="6566D8A5" w14:textId="77777777" w:rsidR="004E684D" w:rsidRDefault="004E68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72D"/>
    <w:rsid w:val="00003369"/>
    <w:rsid w:val="000044BA"/>
    <w:rsid w:val="00004A32"/>
    <w:rsid w:val="000063CC"/>
    <w:rsid w:val="0000739C"/>
    <w:rsid w:val="000103F5"/>
    <w:rsid w:val="00013253"/>
    <w:rsid w:val="00023398"/>
    <w:rsid w:val="00031A9F"/>
    <w:rsid w:val="0004299A"/>
    <w:rsid w:val="00050FC8"/>
    <w:rsid w:val="00062508"/>
    <w:rsid w:val="000820F2"/>
    <w:rsid w:val="00083AA4"/>
    <w:rsid w:val="00086BB8"/>
    <w:rsid w:val="0009510A"/>
    <w:rsid w:val="000A2FBC"/>
    <w:rsid w:val="000B2EF5"/>
    <w:rsid w:val="000D38AC"/>
    <w:rsid w:val="000E0D88"/>
    <w:rsid w:val="000E5D7D"/>
    <w:rsid w:val="000E619C"/>
    <w:rsid w:val="000F3104"/>
    <w:rsid w:val="000F6E62"/>
    <w:rsid w:val="00111659"/>
    <w:rsid w:val="001165F6"/>
    <w:rsid w:val="00130387"/>
    <w:rsid w:val="00136F7D"/>
    <w:rsid w:val="00145788"/>
    <w:rsid w:val="00152672"/>
    <w:rsid w:val="0015478B"/>
    <w:rsid w:val="00155DE0"/>
    <w:rsid w:val="001603C9"/>
    <w:rsid w:val="00160C20"/>
    <w:rsid w:val="0017233B"/>
    <w:rsid w:val="001749F8"/>
    <w:rsid w:val="00174B5F"/>
    <w:rsid w:val="0017661B"/>
    <w:rsid w:val="00185DD9"/>
    <w:rsid w:val="001A1D81"/>
    <w:rsid w:val="001D5C38"/>
    <w:rsid w:val="001E31E3"/>
    <w:rsid w:val="001E3E4D"/>
    <w:rsid w:val="001F4D53"/>
    <w:rsid w:val="00266F7D"/>
    <w:rsid w:val="00281115"/>
    <w:rsid w:val="002B405E"/>
    <w:rsid w:val="002B5610"/>
    <w:rsid w:val="002D36B4"/>
    <w:rsid w:val="002F0C10"/>
    <w:rsid w:val="00303732"/>
    <w:rsid w:val="00317451"/>
    <w:rsid w:val="00323C11"/>
    <w:rsid w:val="003250E5"/>
    <w:rsid w:val="0032650A"/>
    <w:rsid w:val="00345ADF"/>
    <w:rsid w:val="00346F44"/>
    <w:rsid w:val="00352FE1"/>
    <w:rsid w:val="003550F8"/>
    <w:rsid w:val="00385378"/>
    <w:rsid w:val="00395DA8"/>
    <w:rsid w:val="003A522F"/>
    <w:rsid w:val="003B5162"/>
    <w:rsid w:val="003C1D17"/>
    <w:rsid w:val="003E2E67"/>
    <w:rsid w:val="003F3EAB"/>
    <w:rsid w:val="003F4290"/>
    <w:rsid w:val="00400AC1"/>
    <w:rsid w:val="004023AC"/>
    <w:rsid w:val="00414F50"/>
    <w:rsid w:val="004168DA"/>
    <w:rsid w:val="00416DE8"/>
    <w:rsid w:val="00421792"/>
    <w:rsid w:val="00432A3E"/>
    <w:rsid w:val="0043691D"/>
    <w:rsid w:val="00446362"/>
    <w:rsid w:val="00462CA4"/>
    <w:rsid w:val="004652F0"/>
    <w:rsid w:val="00481060"/>
    <w:rsid w:val="00494A8B"/>
    <w:rsid w:val="004954F5"/>
    <w:rsid w:val="004A68F8"/>
    <w:rsid w:val="004A763C"/>
    <w:rsid w:val="004B0141"/>
    <w:rsid w:val="004B715A"/>
    <w:rsid w:val="004C3E03"/>
    <w:rsid w:val="004C5E5D"/>
    <w:rsid w:val="004E684D"/>
    <w:rsid w:val="004F4EC8"/>
    <w:rsid w:val="0050106B"/>
    <w:rsid w:val="00503F64"/>
    <w:rsid w:val="00510D8E"/>
    <w:rsid w:val="005141DE"/>
    <w:rsid w:val="00534998"/>
    <w:rsid w:val="00546479"/>
    <w:rsid w:val="00546EE6"/>
    <w:rsid w:val="00571AD3"/>
    <w:rsid w:val="005734F1"/>
    <w:rsid w:val="00575904"/>
    <w:rsid w:val="00576ED7"/>
    <w:rsid w:val="00581DCE"/>
    <w:rsid w:val="005829D8"/>
    <w:rsid w:val="00591F31"/>
    <w:rsid w:val="00593592"/>
    <w:rsid w:val="0059777E"/>
    <w:rsid w:val="005A3CC4"/>
    <w:rsid w:val="005B2895"/>
    <w:rsid w:val="005B608D"/>
    <w:rsid w:val="005C394E"/>
    <w:rsid w:val="005C47B6"/>
    <w:rsid w:val="005C602A"/>
    <w:rsid w:val="00605784"/>
    <w:rsid w:val="0062525D"/>
    <w:rsid w:val="00632A86"/>
    <w:rsid w:val="00633BC6"/>
    <w:rsid w:val="00634B97"/>
    <w:rsid w:val="006601AE"/>
    <w:rsid w:val="00663D6D"/>
    <w:rsid w:val="00673854"/>
    <w:rsid w:val="00674E59"/>
    <w:rsid w:val="006751D8"/>
    <w:rsid w:val="0067725F"/>
    <w:rsid w:val="00683439"/>
    <w:rsid w:val="00693BB3"/>
    <w:rsid w:val="006B6106"/>
    <w:rsid w:val="006C1058"/>
    <w:rsid w:val="006D66F7"/>
    <w:rsid w:val="006E5AD7"/>
    <w:rsid w:val="006E6129"/>
    <w:rsid w:val="006F1507"/>
    <w:rsid w:val="006F1E59"/>
    <w:rsid w:val="006F445F"/>
    <w:rsid w:val="00711153"/>
    <w:rsid w:val="00713E15"/>
    <w:rsid w:val="0071488F"/>
    <w:rsid w:val="00716EEC"/>
    <w:rsid w:val="007256BF"/>
    <w:rsid w:val="00732FB9"/>
    <w:rsid w:val="00747F9D"/>
    <w:rsid w:val="0075135D"/>
    <w:rsid w:val="007533C5"/>
    <w:rsid w:val="007549A8"/>
    <w:rsid w:val="00764B75"/>
    <w:rsid w:val="00765F5A"/>
    <w:rsid w:val="007669F0"/>
    <w:rsid w:val="0077192B"/>
    <w:rsid w:val="007763DC"/>
    <w:rsid w:val="00776D4E"/>
    <w:rsid w:val="007904A1"/>
    <w:rsid w:val="00793884"/>
    <w:rsid w:val="0079733F"/>
    <w:rsid w:val="007A4907"/>
    <w:rsid w:val="007D4975"/>
    <w:rsid w:val="007E33D8"/>
    <w:rsid w:val="007E3D1D"/>
    <w:rsid w:val="007E4689"/>
    <w:rsid w:val="007E59BB"/>
    <w:rsid w:val="007E6660"/>
    <w:rsid w:val="007F1DA2"/>
    <w:rsid w:val="00806F1C"/>
    <w:rsid w:val="00810C62"/>
    <w:rsid w:val="0082126A"/>
    <w:rsid w:val="00833352"/>
    <w:rsid w:val="00837395"/>
    <w:rsid w:val="00853184"/>
    <w:rsid w:val="00855839"/>
    <w:rsid w:val="0088783E"/>
    <w:rsid w:val="00890FE6"/>
    <w:rsid w:val="00891E06"/>
    <w:rsid w:val="008955A7"/>
    <w:rsid w:val="00895642"/>
    <w:rsid w:val="008A4029"/>
    <w:rsid w:val="008B4CD0"/>
    <w:rsid w:val="008B5BCD"/>
    <w:rsid w:val="008C2C6A"/>
    <w:rsid w:val="008C5789"/>
    <w:rsid w:val="008C7A00"/>
    <w:rsid w:val="008F077A"/>
    <w:rsid w:val="00921137"/>
    <w:rsid w:val="00937445"/>
    <w:rsid w:val="00962B19"/>
    <w:rsid w:val="009655F1"/>
    <w:rsid w:val="009713B9"/>
    <w:rsid w:val="00971E80"/>
    <w:rsid w:val="00977B0C"/>
    <w:rsid w:val="00983465"/>
    <w:rsid w:val="0099381D"/>
    <w:rsid w:val="009977F9"/>
    <w:rsid w:val="009A20D0"/>
    <w:rsid w:val="009A22A2"/>
    <w:rsid w:val="009A3E57"/>
    <w:rsid w:val="009A4592"/>
    <w:rsid w:val="009B2AD4"/>
    <w:rsid w:val="009C2A3C"/>
    <w:rsid w:val="009C5BE3"/>
    <w:rsid w:val="009D16B3"/>
    <w:rsid w:val="009E00C5"/>
    <w:rsid w:val="009E47BF"/>
    <w:rsid w:val="009E4C0F"/>
    <w:rsid w:val="009F1318"/>
    <w:rsid w:val="00A01260"/>
    <w:rsid w:val="00A11CE3"/>
    <w:rsid w:val="00A165A6"/>
    <w:rsid w:val="00A16B4B"/>
    <w:rsid w:val="00A24A00"/>
    <w:rsid w:val="00A256B4"/>
    <w:rsid w:val="00A316AE"/>
    <w:rsid w:val="00A31C59"/>
    <w:rsid w:val="00A321CC"/>
    <w:rsid w:val="00A340EB"/>
    <w:rsid w:val="00A36AE9"/>
    <w:rsid w:val="00A634C9"/>
    <w:rsid w:val="00A6472D"/>
    <w:rsid w:val="00A67C5F"/>
    <w:rsid w:val="00A74B8A"/>
    <w:rsid w:val="00A7757A"/>
    <w:rsid w:val="00A863F1"/>
    <w:rsid w:val="00A944AE"/>
    <w:rsid w:val="00AA14DD"/>
    <w:rsid w:val="00AA43EC"/>
    <w:rsid w:val="00AA6EEE"/>
    <w:rsid w:val="00AB20C1"/>
    <w:rsid w:val="00AB460E"/>
    <w:rsid w:val="00AC2BE9"/>
    <w:rsid w:val="00AD3DA9"/>
    <w:rsid w:val="00AE2617"/>
    <w:rsid w:val="00AE2D58"/>
    <w:rsid w:val="00AF31FC"/>
    <w:rsid w:val="00AF40E8"/>
    <w:rsid w:val="00B076E9"/>
    <w:rsid w:val="00B15208"/>
    <w:rsid w:val="00B2063E"/>
    <w:rsid w:val="00B25182"/>
    <w:rsid w:val="00B31B58"/>
    <w:rsid w:val="00B5197E"/>
    <w:rsid w:val="00B5291A"/>
    <w:rsid w:val="00B60767"/>
    <w:rsid w:val="00B621C4"/>
    <w:rsid w:val="00B745F1"/>
    <w:rsid w:val="00B80C8A"/>
    <w:rsid w:val="00B849DD"/>
    <w:rsid w:val="00B9202E"/>
    <w:rsid w:val="00B93811"/>
    <w:rsid w:val="00BA04E4"/>
    <w:rsid w:val="00BA0A23"/>
    <w:rsid w:val="00BA2FAB"/>
    <w:rsid w:val="00BB1413"/>
    <w:rsid w:val="00BC1CBF"/>
    <w:rsid w:val="00BD1458"/>
    <w:rsid w:val="00BD5DF4"/>
    <w:rsid w:val="00BD6BB8"/>
    <w:rsid w:val="00BE7427"/>
    <w:rsid w:val="00BF709D"/>
    <w:rsid w:val="00C00574"/>
    <w:rsid w:val="00C043FF"/>
    <w:rsid w:val="00C14697"/>
    <w:rsid w:val="00C21C93"/>
    <w:rsid w:val="00C31D34"/>
    <w:rsid w:val="00C3699C"/>
    <w:rsid w:val="00C41E08"/>
    <w:rsid w:val="00C41EEE"/>
    <w:rsid w:val="00C42F21"/>
    <w:rsid w:val="00C64DEB"/>
    <w:rsid w:val="00C66418"/>
    <w:rsid w:val="00C67FE9"/>
    <w:rsid w:val="00C82E59"/>
    <w:rsid w:val="00C938CF"/>
    <w:rsid w:val="00C965AA"/>
    <w:rsid w:val="00C96DEB"/>
    <w:rsid w:val="00CA3150"/>
    <w:rsid w:val="00CB47E6"/>
    <w:rsid w:val="00CB5D17"/>
    <w:rsid w:val="00CC27BD"/>
    <w:rsid w:val="00CC3144"/>
    <w:rsid w:val="00CC46FA"/>
    <w:rsid w:val="00CD520A"/>
    <w:rsid w:val="00CF1341"/>
    <w:rsid w:val="00CF3CDD"/>
    <w:rsid w:val="00D078F8"/>
    <w:rsid w:val="00D13AE9"/>
    <w:rsid w:val="00D25D71"/>
    <w:rsid w:val="00D3286D"/>
    <w:rsid w:val="00D34559"/>
    <w:rsid w:val="00D3593D"/>
    <w:rsid w:val="00D42D54"/>
    <w:rsid w:val="00D47142"/>
    <w:rsid w:val="00D55B7A"/>
    <w:rsid w:val="00D56819"/>
    <w:rsid w:val="00D66454"/>
    <w:rsid w:val="00D7276D"/>
    <w:rsid w:val="00D92F9E"/>
    <w:rsid w:val="00D94E15"/>
    <w:rsid w:val="00D975F1"/>
    <w:rsid w:val="00DA022B"/>
    <w:rsid w:val="00DA3EAB"/>
    <w:rsid w:val="00DA3F0A"/>
    <w:rsid w:val="00DB3789"/>
    <w:rsid w:val="00DB76BB"/>
    <w:rsid w:val="00DC2B17"/>
    <w:rsid w:val="00DD061F"/>
    <w:rsid w:val="00DD7E06"/>
    <w:rsid w:val="00DE4003"/>
    <w:rsid w:val="00DF0805"/>
    <w:rsid w:val="00DF59B6"/>
    <w:rsid w:val="00E04831"/>
    <w:rsid w:val="00E04E92"/>
    <w:rsid w:val="00E05DFB"/>
    <w:rsid w:val="00E10C71"/>
    <w:rsid w:val="00E12EC6"/>
    <w:rsid w:val="00E154DB"/>
    <w:rsid w:val="00E24203"/>
    <w:rsid w:val="00E25178"/>
    <w:rsid w:val="00E332C7"/>
    <w:rsid w:val="00E36C30"/>
    <w:rsid w:val="00E44BB3"/>
    <w:rsid w:val="00E44CD7"/>
    <w:rsid w:val="00E46BDF"/>
    <w:rsid w:val="00E54D31"/>
    <w:rsid w:val="00E57C5B"/>
    <w:rsid w:val="00E65FF0"/>
    <w:rsid w:val="00E70ADD"/>
    <w:rsid w:val="00E74AAF"/>
    <w:rsid w:val="00E74CF0"/>
    <w:rsid w:val="00E815CC"/>
    <w:rsid w:val="00E8656F"/>
    <w:rsid w:val="00E865DD"/>
    <w:rsid w:val="00E9428C"/>
    <w:rsid w:val="00E9723C"/>
    <w:rsid w:val="00EA322A"/>
    <w:rsid w:val="00EA4EED"/>
    <w:rsid w:val="00EB10D2"/>
    <w:rsid w:val="00EC2AB0"/>
    <w:rsid w:val="00ED0423"/>
    <w:rsid w:val="00EF336F"/>
    <w:rsid w:val="00F00AE0"/>
    <w:rsid w:val="00F01075"/>
    <w:rsid w:val="00F02111"/>
    <w:rsid w:val="00F15E8E"/>
    <w:rsid w:val="00F17B91"/>
    <w:rsid w:val="00F2301B"/>
    <w:rsid w:val="00F26F6E"/>
    <w:rsid w:val="00F30855"/>
    <w:rsid w:val="00F32EC1"/>
    <w:rsid w:val="00F374F0"/>
    <w:rsid w:val="00F50024"/>
    <w:rsid w:val="00F54822"/>
    <w:rsid w:val="00F57B5A"/>
    <w:rsid w:val="00F7730D"/>
    <w:rsid w:val="00F84015"/>
    <w:rsid w:val="00F969E0"/>
    <w:rsid w:val="00FA152E"/>
    <w:rsid w:val="00FA2037"/>
    <w:rsid w:val="00FA3383"/>
    <w:rsid w:val="00FB4CC6"/>
    <w:rsid w:val="00FC291F"/>
    <w:rsid w:val="00FD0614"/>
    <w:rsid w:val="00FE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9A398"/>
  <w15:chartTrackingRefBased/>
  <w15:docId w15:val="{638C6621-EEA9-44A8-B741-B85745BC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7C5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67C5F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E6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84D"/>
  </w:style>
  <w:style w:type="paragraph" w:styleId="Footer">
    <w:name w:val="footer"/>
    <w:basedOn w:val="Normal"/>
    <w:link w:val="FooterChar"/>
    <w:uiPriority w:val="99"/>
    <w:unhideWhenUsed/>
    <w:rsid w:val="004E68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769F6-55AD-4907-8DF0-DBCF46A13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1810</TotalTime>
  <Pages>25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Kakoli Moitra</dc:creator>
  <cp:keywords/>
  <dc:description/>
  <cp:lastModifiedBy>Kakoli Moitra</cp:lastModifiedBy>
  <cp:revision>173</cp:revision>
  <dcterms:created xsi:type="dcterms:W3CDTF">2021-10-21T07:04:00Z</dcterms:created>
  <dcterms:modified xsi:type="dcterms:W3CDTF">2022-07-29T11:54:00Z</dcterms:modified>
</cp:coreProperties>
</file>